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7C03C" w14:textId="77777777" w:rsidR="0085199D" w:rsidRDefault="0085199D" w:rsidP="00862096">
      <w:pPr>
        <w:jc w:val="center"/>
        <w:rPr>
          <w:b/>
          <w:sz w:val="20"/>
          <w:szCs w:val="20"/>
          <w:u w:val="single"/>
        </w:rPr>
      </w:pPr>
    </w:p>
    <w:p w14:paraId="42F2B349" w14:textId="43AD79A4" w:rsidR="00862096" w:rsidRDefault="00862096" w:rsidP="00862096">
      <w:pPr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TOWN OF </w:t>
      </w:r>
      <w:proofErr w:type="gramStart"/>
      <w:r>
        <w:rPr>
          <w:b/>
          <w:sz w:val="20"/>
          <w:szCs w:val="20"/>
          <w:u w:val="single"/>
        </w:rPr>
        <w:t>NAMAKAGON</w:t>
      </w:r>
      <w:r w:rsidR="00557FF7">
        <w:rPr>
          <w:b/>
          <w:i/>
          <w:sz w:val="20"/>
          <w:szCs w:val="20"/>
        </w:rPr>
        <w:t xml:space="preserve"> </w:t>
      </w:r>
      <w:r w:rsidR="0050627A">
        <w:rPr>
          <w:b/>
          <w:i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t>AGENDA</w:t>
      </w:r>
      <w:proofErr w:type="gramEnd"/>
    </w:p>
    <w:p w14:paraId="73D4C105" w14:textId="067281DB" w:rsidR="00862096" w:rsidRDefault="00862096" w:rsidP="00862096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For - TOWN BOARD MEETING–</w:t>
      </w:r>
      <w:r w:rsidR="00085BC0">
        <w:rPr>
          <w:b/>
          <w:sz w:val="20"/>
          <w:szCs w:val="20"/>
        </w:rPr>
        <w:t>Tues</w:t>
      </w:r>
      <w:r w:rsidR="003F04A1">
        <w:rPr>
          <w:b/>
          <w:sz w:val="20"/>
          <w:szCs w:val="20"/>
        </w:rPr>
        <w:t>day,</w:t>
      </w:r>
      <w:r w:rsidR="001708D9">
        <w:rPr>
          <w:b/>
          <w:sz w:val="20"/>
          <w:szCs w:val="20"/>
        </w:rPr>
        <w:t xml:space="preserve"> </w:t>
      </w:r>
      <w:r w:rsidR="009C20DE">
        <w:rPr>
          <w:b/>
          <w:sz w:val="20"/>
          <w:szCs w:val="20"/>
        </w:rPr>
        <w:t>October 13</w:t>
      </w:r>
      <w:r w:rsidR="007C1C88">
        <w:rPr>
          <w:b/>
          <w:sz w:val="20"/>
          <w:szCs w:val="20"/>
        </w:rPr>
        <w:t>, 202</w:t>
      </w:r>
      <w:r w:rsidR="00D541F9">
        <w:rPr>
          <w:b/>
          <w:sz w:val="20"/>
          <w:szCs w:val="20"/>
        </w:rPr>
        <w:t>6</w:t>
      </w:r>
    </w:p>
    <w:p w14:paraId="43FDE449" w14:textId="59AFF6D3" w:rsidR="00862096" w:rsidRDefault="00862096" w:rsidP="00862096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At </w:t>
      </w:r>
      <w:r w:rsidR="00F8593D">
        <w:rPr>
          <w:b/>
          <w:sz w:val="20"/>
          <w:szCs w:val="20"/>
        </w:rPr>
        <w:t>–</w:t>
      </w:r>
      <w:r>
        <w:rPr>
          <w:b/>
          <w:sz w:val="20"/>
          <w:szCs w:val="20"/>
        </w:rPr>
        <w:t xml:space="preserve"> </w:t>
      </w:r>
      <w:r w:rsidR="00F8593D">
        <w:rPr>
          <w:b/>
          <w:sz w:val="20"/>
          <w:szCs w:val="20"/>
          <w:u w:val="single"/>
        </w:rPr>
        <w:t xml:space="preserve">NAMAKAGON </w:t>
      </w:r>
      <w:r w:rsidR="0050627A">
        <w:rPr>
          <w:b/>
          <w:sz w:val="20"/>
          <w:szCs w:val="20"/>
          <w:u w:val="single"/>
        </w:rPr>
        <w:t>TOWN HALL</w:t>
      </w:r>
      <w:r>
        <w:rPr>
          <w:b/>
          <w:sz w:val="20"/>
          <w:szCs w:val="20"/>
        </w:rPr>
        <w:t xml:space="preserve"> – 7pm</w:t>
      </w:r>
    </w:p>
    <w:p w14:paraId="16DE4209" w14:textId="77777777" w:rsidR="009F0C7F" w:rsidRDefault="009F0C7F" w:rsidP="009F0C7F">
      <w:pPr>
        <w:rPr>
          <w:b/>
          <w:bCs/>
          <w:sz w:val="20"/>
          <w:szCs w:val="20"/>
        </w:rPr>
      </w:pPr>
    </w:p>
    <w:p w14:paraId="67980DC9" w14:textId="77777777" w:rsidR="009F0C7F" w:rsidRDefault="009F0C7F" w:rsidP="009F0C7F">
      <w:pPr>
        <w:rPr>
          <w:b/>
          <w:sz w:val="20"/>
          <w:szCs w:val="20"/>
        </w:rPr>
      </w:pPr>
    </w:p>
    <w:p w14:paraId="4F55D2E7" w14:textId="396C392F" w:rsidR="009F0C7F" w:rsidRPr="0094682F" w:rsidRDefault="009F0C7F" w:rsidP="009F0C7F">
      <w:pPr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Call meeting to order</w:t>
      </w:r>
    </w:p>
    <w:p w14:paraId="2A88BD90" w14:textId="77777777" w:rsidR="009F0C7F" w:rsidRDefault="009F0C7F" w:rsidP="009F0C7F">
      <w:pPr>
        <w:rPr>
          <w:sz w:val="20"/>
          <w:szCs w:val="20"/>
        </w:rPr>
      </w:pPr>
    </w:p>
    <w:p w14:paraId="5ADD0864" w14:textId="07DA8037" w:rsidR="009F0C7F" w:rsidRDefault="009F0C7F" w:rsidP="009F0C7F">
      <w:pPr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Verification of proper public notice and Pledge of Allegiance</w:t>
      </w:r>
    </w:p>
    <w:p w14:paraId="6C97BE51" w14:textId="77777777" w:rsidR="009F0C7F" w:rsidRDefault="009F0C7F" w:rsidP="009F0C7F">
      <w:pPr>
        <w:rPr>
          <w:b/>
          <w:sz w:val="20"/>
          <w:szCs w:val="20"/>
        </w:rPr>
      </w:pPr>
    </w:p>
    <w:p w14:paraId="146D090A" w14:textId="3AF05DEF" w:rsidR="009F0C7F" w:rsidRDefault="009F0C7F" w:rsidP="009F0C7F">
      <w:pPr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Minutes from previous meeting</w:t>
      </w:r>
      <w:r w:rsidR="00BD05FA">
        <w:rPr>
          <w:b/>
          <w:sz w:val="20"/>
          <w:szCs w:val="20"/>
        </w:rPr>
        <w:t>s</w:t>
      </w:r>
    </w:p>
    <w:p w14:paraId="36006F6B" w14:textId="77777777" w:rsidR="009F0C7F" w:rsidRDefault="009F0C7F" w:rsidP="009F0C7F">
      <w:pPr>
        <w:rPr>
          <w:b/>
          <w:sz w:val="20"/>
          <w:szCs w:val="20"/>
        </w:rPr>
      </w:pPr>
    </w:p>
    <w:p w14:paraId="49BF2AD8" w14:textId="0B57471B" w:rsidR="009F0C7F" w:rsidRDefault="009F0C7F" w:rsidP="009F0C7F">
      <w:pPr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Financial Report</w:t>
      </w:r>
    </w:p>
    <w:p w14:paraId="3F87C329" w14:textId="77777777" w:rsidR="002B6C0D" w:rsidRDefault="002B6C0D" w:rsidP="002B6C0D">
      <w:pPr>
        <w:pStyle w:val="ListParagraph"/>
        <w:rPr>
          <w:b/>
          <w:sz w:val="20"/>
          <w:szCs w:val="20"/>
        </w:rPr>
      </w:pPr>
    </w:p>
    <w:p w14:paraId="29974555" w14:textId="4804DD0C" w:rsidR="002B6C0D" w:rsidRDefault="002B6C0D" w:rsidP="000F4659">
      <w:pPr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Road Report</w:t>
      </w:r>
    </w:p>
    <w:p w14:paraId="20DD3F64" w14:textId="77777777" w:rsidR="00A64A30" w:rsidRDefault="00A64A30" w:rsidP="00A64A30">
      <w:pPr>
        <w:pStyle w:val="ListParagraph"/>
        <w:rPr>
          <w:b/>
          <w:sz w:val="20"/>
          <w:szCs w:val="20"/>
        </w:rPr>
      </w:pPr>
    </w:p>
    <w:p w14:paraId="4E8008C5" w14:textId="458D3631" w:rsidR="00A64A30" w:rsidRPr="000F4659" w:rsidRDefault="00A64A30" w:rsidP="00A64A30">
      <w:pPr>
        <w:numPr>
          <w:ilvl w:val="1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Winter Signs</w:t>
      </w:r>
    </w:p>
    <w:p w14:paraId="45DB8B8B" w14:textId="77777777" w:rsidR="009F0C7F" w:rsidRDefault="009F0C7F" w:rsidP="009F0C7F">
      <w:pPr>
        <w:rPr>
          <w:b/>
          <w:sz w:val="20"/>
          <w:szCs w:val="20"/>
        </w:rPr>
      </w:pPr>
    </w:p>
    <w:p w14:paraId="29D06D4D" w14:textId="5C3E85E3" w:rsidR="00C25882" w:rsidRPr="00C25882" w:rsidRDefault="009F0C7F" w:rsidP="00C25882">
      <w:pPr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Comprehensive Planning Report</w:t>
      </w:r>
    </w:p>
    <w:p w14:paraId="17A80AC2" w14:textId="77777777" w:rsidR="009F0C7F" w:rsidRDefault="009F0C7F" w:rsidP="009F0C7F">
      <w:pPr>
        <w:rPr>
          <w:b/>
          <w:sz w:val="20"/>
          <w:szCs w:val="20"/>
        </w:rPr>
      </w:pPr>
    </w:p>
    <w:p w14:paraId="3D822945" w14:textId="77777777" w:rsidR="001A4D8D" w:rsidRDefault="009F0C7F" w:rsidP="001A4D8D">
      <w:pPr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Library Report</w:t>
      </w:r>
    </w:p>
    <w:p w14:paraId="73DBA0AD" w14:textId="77777777" w:rsidR="009067FE" w:rsidRDefault="009067FE" w:rsidP="009067FE">
      <w:pPr>
        <w:pStyle w:val="ListParagraph"/>
        <w:rPr>
          <w:b/>
          <w:sz w:val="20"/>
          <w:szCs w:val="20"/>
        </w:rPr>
      </w:pPr>
    </w:p>
    <w:p w14:paraId="02C5419D" w14:textId="6E59BD2D" w:rsidR="008F0353" w:rsidRDefault="009067FE" w:rsidP="008F0353">
      <w:pPr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Great Divide Ambulance Report</w:t>
      </w:r>
    </w:p>
    <w:p w14:paraId="2C302135" w14:textId="77777777" w:rsidR="008A292E" w:rsidRPr="00855BB7" w:rsidRDefault="008A292E" w:rsidP="00855BB7">
      <w:pPr>
        <w:ind w:left="360"/>
        <w:rPr>
          <w:sz w:val="28"/>
          <w:szCs w:val="28"/>
        </w:rPr>
      </w:pPr>
    </w:p>
    <w:p w14:paraId="15DD2CDF" w14:textId="6131382A" w:rsidR="003E1C2D" w:rsidRDefault="00CC282F" w:rsidP="009C20DE">
      <w:pPr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Town Board</w:t>
      </w:r>
      <w:r w:rsidR="008A292E" w:rsidRPr="008A292E">
        <w:rPr>
          <w:b/>
          <w:bCs/>
          <w:sz w:val="20"/>
          <w:szCs w:val="20"/>
        </w:rPr>
        <w:t xml:space="preserve"> recommendation to </w:t>
      </w:r>
      <w:r>
        <w:rPr>
          <w:b/>
          <w:bCs/>
          <w:sz w:val="20"/>
          <w:szCs w:val="20"/>
        </w:rPr>
        <w:t>Bayfield County Planning and Zoning</w:t>
      </w:r>
      <w:r w:rsidR="008A292E" w:rsidRPr="008A292E">
        <w:rPr>
          <w:b/>
          <w:bCs/>
          <w:sz w:val="20"/>
          <w:szCs w:val="20"/>
        </w:rPr>
        <w:t xml:space="preserve"> for a </w:t>
      </w:r>
      <w:r w:rsidR="009C20DE">
        <w:rPr>
          <w:b/>
          <w:bCs/>
          <w:sz w:val="20"/>
          <w:szCs w:val="20"/>
        </w:rPr>
        <w:t>Conditional Use Permit for Amy &amp; Kelly Sather to request a placement of a shipping container located at 21485 Junek’s Point Road</w:t>
      </w:r>
      <w:r w:rsidR="008A292E" w:rsidRPr="008A292E">
        <w:rPr>
          <w:b/>
          <w:bCs/>
          <w:sz w:val="20"/>
          <w:szCs w:val="20"/>
        </w:rPr>
        <w:t>, Town of Namakagon.</w:t>
      </w:r>
      <w:r w:rsidR="008475E5" w:rsidRPr="009C20DE">
        <w:rPr>
          <w:b/>
          <w:bCs/>
          <w:sz w:val="20"/>
          <w:szCs w:val="20"/>
        </w:rPr>
        <w:t xml:space="preserve"> </w:t>
      </w:r>
    </w:p>
    <w:p w14:paraId="362992CC" w14:textId="77777777" w:rsidR="009C20DE" w:rsidRDefault="009C20DE" w:rsidP="009C20DE">
      <w:pPr>
        <w:pStyle w:val="ListParagraph"/>
        <w:rPr>
          <w:b/>
          <w:bCs/>
          <w:sz w:val="20"/>
          <w:szCs w:val="20"/>
        </w:rPr>
      </w:pPr>
    </w:p>
    <w:p w14:paraId="1F05A221" w14:textId="30205B76" w:rsidR="009C20DE" w:rsidRPr="009C20DE" w:rsidRDefault="009C20DE" w:rsidP="009C20DE">
      <w:pPr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County Zoning Re-write: Land Divisions</w:t>
      </w:r>
    </w:p>
    <w:p w14:paraId="1FE8402E" w14:textId="77777777" w:rsidR="00315A69" w:rsidRPr="00473A93" w:rsidRDefault="00315A69" w:rsidP="00473A93">
      <w:pPr>
        <w:rPr>
          <w:b/>
          <w:bCs/>
          <w:sz w:val="20"/>
          <w:szCs w:val="20"/>
        </w:rPr>
      </w:pPr>
    </w:p>
    <w:p w14:paraId="66EED8B3" w14:textId="477C9506" w:rsidR="00855BB7" w:rsidRDefault="00315A69" w:rsidP="00315A69">
      <w:pPr>
        <w:pStyle w:val="ListParagraph"/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Fire Department Station </w:t>
      </w:r>
    </w:p>
    <w:p w14:paraId="20123382" w14:textId="77777777" w:rsidR="00931A6C" w:rsidRPr="00931A6C" w:rsidRDefault="00931A6C" w:rsidP="00931A6C">
      <w:pPr>
        <w:pStyle w:val="ListParagraph"/>
        <w:rPr>
          <w:b/>
          <w:sz w:val="20"/>
          <w:szCs w:val="20"/>
        </w:rPr>
      </w:pPr>
    </w:p>
    <w:p w14:paraId="625633E8" w14:textId="69F45285" w:rsidR="00931A6C" w:rsidRDefault="00931A6C" w:rsidP="00315A69">
      <w:pPr>
        <w:pStyle w:val="ListParagraph"/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Wildfire Risk Reduction Program</w:t>
      </w:r>
    </w:p>
    <w:p w14:paraId="6AAF9A33" w14:textId="77777777" w:rsidR="00AE30B1" w:rsidRPr="00315A69" w:rsidRDefault="00AE30B1" w:rsidP="00315A69">
      <w:pPr>
        <w:rPr>
          <w:b/>
          <w:bCs/>
          <w:sz w:val="20"/>
          <w:szCs w:val="20"/>
        </w:rPr>
      </w:pPr>
    </w:p>
    <w:p w14:paraId="027B0520" w14:textId="1A684709" w:rsidR="00460D8A" w:rsidRPr="002B6EF0" w:rsidRDefault="00AE30B1" w:rsidP="002B6EF0">
      <w:pPr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Speed Limit Signs on County Highway D</w:t>
      </w:r>
      <w:r w:rsidR="002B6EF0">
        <w:rPr>
          <w:b/>
          <w:bCs/>
          <w:sz w:val="20"/>
          <w:szCs w:val="20"/>
        </w:rPr>
        <w:t xml:space="preserve"> </w:t>
      </w:r>
    </w:p>
    <w:p w14:paraId="6889956E" w14:textId="77777777" w:rsidR="005F7508" w:rsidRPr="00256EB5" w:rsidRDefault="005F7508" w:rsidP="00256EB5">
      <w:pPr>
        <w:rPr>
          <w:b/>
          <w:sz w:val="20"/>
          <w:szCs w:val="20"/>
        </w:rPr>
      </w:pPr>
    </w:p>
    <w:p w14:paraId="7FCFABDE" w14:textId="1EBACDC2" w:rsidR="00085BC0" w:rsidRDefault="005F7508" w:rsidP="009C20DE">
      <w:pPr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Future Development of New Transfer Site </w:t>
      </w:r>
    </w:p>
    <w:p w14:paraId="45018E72" w14:textId="77777777" w:rsidR="002B6EF0" w:rsidRDefault="002B6EF0" w:rsidP="002B6EF0">
      <w:pPr>
        <w:pStyle w:val="ListParagraph"/>
        <w:rPr>
          <w:b/>
          <w:sz w:val="20"/>
          <w:szCs w:val="20"/>
        </w:rPr>
      </w:pPr>
    </w:p>
    <w:p w14:paraId="305B98CC" w14:textId="09EF73BD" w:rsidR="002B6EF0" w:rsidRDefault="002B6EF0" w:rsidP="009C20DE">
      <w:pPr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Town Hall Replacement </w:t>
      </w:r>
      <w:proofErr w:type="gramStart"/>
      <w:r>
        <w:rPr>
          <w:b/>
          <w:sz w:val="20"/>
          <w:szCs w:val="20"/>
        </w:rPr>
        <w:t>Window Pane</w:t>
      </w:r>
      <w:proofErr w:type="gramEnd"/>
      <w:r w:rsidR="00AB6E3E">
        <w:rPr>
          <w:b/>
          <w:sz w:val="20"/>
          <w:szCs w:val="20"/>
        </w:rPr>
        <w:t xml:space="preserve"> &amp; Generator Maintenance</w:t>
      </w:r>
    </w:p>
    <w:p w14:paraId="4302E930" w14:textId="77777777" w:rsidR="002B6EF0" w:rsidRDefault="002B6EF0" w:rsidP="002B6EF0">
      <w:pPr>
        <w:pStyle w:val="ListParagraph"/>
        <w:rPr>
          <w:b/>
          <w:sz w:val="20"/>
          <w:szCs w:val="20"/>
        </w:rPr>
      </w:pPr>
    </w:p>
    <w:p w14:paraId="1DFB0BDD" w14:textId="70E1D6D2" w:rsidR="002B6EF0" w:rsidRPr="009C20DE" w:rsidRDefault="002B6EF0" w:rsidP="009C20DE">
      <w:pPr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Town Involvement in Forest Lodge </w:t>
      </w:r>
    </w:p>
    <w:p w14:paraId="79B80A3E" w14:textId="77777777" w:rsidR="002F7796" w:rsidRPr="00C155E9" w:rsidRDefault="002F7796" w:rsidP="00C155E9">
      <w:pPr>
        <w:rPr>
          <w:b/>
          <w:sz w:val="20"/>
          <w:szCs w:val="20"/>
        </w:rPr>
      </w:pPr>
    </w:p>
    <w:p w14:paraId="26F4EC57" w14:textId="6E1B0B4F" w:rsidR="009F0C7F" w:rsidRDefault="009F0C7F" w:rsidP="00FD33B9">
      <w:pPr>
        <w:numPr>
          <w:ilvl w:val="0"/>
          <w:numId w:val="1"/>
        </w:numPr>
        <w:rPr>
          <w:b/>
          <w:bCs/>
          <w:sz w:val="20"/>
          <w:szCs w:val="20"/>
        </w:rPr>
      </w:pPr>
      <w:r w:rsidRPr="00047FDD">
        <w:rPr>
          <w:b/>
          <w:bCs/>
          <w:sz w:val="20"/>
          <w:szCs w:val="20"/>
        </w:rPr>
        <w:t>Review Correspondence</w:t>
      </w:r>
    </w:p>
    <w:p w14:paraId="1E5C0DC1" w14:textId="77777777" w:rsidR="00047FDD" w:rsidRPr="00047FDD" w:rsidRDefault="00047FDD" w:rsidP="00256EB5">
      <w:pPr>
        <w:rPr>
          <w:b/>
          <w:bCs/>
          <w:sz w:val="20"/>
          <w:szCs w:val="20"/>
        </w:rPr>
      </w:pPr>
    </w:p>
    <w:p w14:paraId="4EEE72C8" w14:textId="77777777" w:rsidR="00360CE2" w:rsidRDefault="009F0C7F" w:rsidP="006441A0">
      <w:pPr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Public Comment</w:t>
      </w:r>
    </w:p>
    <w:p w14:paraId="2896D1B7" w14:textId="77777777" w:rsidR="00360CE2" w:rsidRDefault="00360CE2" w:rsidP="00651C5F">
      <w:pPr>
        <w:rPr>
          <w:b/>
          <w:bCs/>
          <w:sz w:val="20"/>
          <w:szCs w:val="20"/>
        </w:rPr>
      </w:pPr>
    </w:p>
    <w:p w14:paraId="7B758A23" w14:textId="01B1372E" w:rsidR="00DE0ACE" w:rsidRDefault="009F0C7F" w:rsidP="00E1054F">
      <w:pPr>
        <w:numPr>
          <w:ilvl w:val="0"/>
          <w:numId w:val="1"/>
        </w:numPr>
        <w:rPr>
          <w:b/>
          <w:bCs/>
          <w:sz w:val="20"/>
          <w:szCs w:val="20"/>
        </w:rPr>
      </w:pPr>
      <w:r w:rsidRPr="00360CE2">
        <w:rPr>
          <w:b/>
          <w:bCs/>
          <w:sz w:val="20"/>
          <w:szCs w:val="20"/>
        </w:rPr>
        <w:t>Set date for the next Board meetin</w:t>
      </w:r>
      <w:r w:rsidR="00745FD4" w:rsidRPr="00360CE2">
        <w:rPr>
          <w:b/>
          <w:bCs/>
          <w:sz w:val="20"/>
          <w:szCs w:val="20"/>
        </w:rPr>
        <w:t xml:space="preserve">g, </w:t>
      </w:r>
      <w:r w:rsidR="00866373">
        <w:rPr>
          <w:b/>
          <w:bCs/>
          <w:sz w:val="20"/>
          <w:szCs w:val="20"/>
        </w:rPr>
        <w:t>Tues</w:t>
      </w:r>
      <w:r w:rsidR="00C155E9">
        <w:rPr>
          <w:b/>
          <w:bCs/>
          <w:sz w:val="20"/>
          <w:szCs w:val="20"/>
        </w:rPr>
        <w:t xml:space="preserve">day, </w:t>
      </w:r>
      <w:r w:rsidR="009C20DE">
        <w:rPr>
          <w:b/>
          <w:bCs/>
          <w:sz w:val="20"/>
          <w:szCs w:val="20"/>
        </w:rPr>
        <w:t>November 10</w:t>
      </w:r>
      <w:r w:rsidR="0050627A">
        <w:rPr>
          <w:b/>
          <w:bCs/>
          <w:sz w:val="20"/>
          <w:szCs w:val="20"/>
        </w:rPr>
        <w:t>, 2026</w:t>
      </w:r>
      <w:r w:rsidRPr="00360CE2">
        <w:rPr>
          <w:b/>
          <w:bCs/>
          <w:sz w:val="20"/>
          <w:szCs w:val="20"/>
        </w:rPr>
        <w:t xml:space="preserve"> @ 7pm</w:t>
      </w:r>
      <w:r w:rsidR="00F4633A" w:rsidRPr="00360CE2">
        <w:rPr>
          <w:b/>
          <w:bCs/>
          <w:sz w:val="20"/>
          <w:szCs w:val="20"/>
        </w:rPr>
        <w:t xml:space="preserve"> </w:t>
      </w:r>
    </w:p>
    <w:p w14:paraId="725065AF" w14:textId="7FDFC372" w:rsidR="00E57401" w:rsidRPr="00E1054F" w:rsidRDefault="00E57401" w:rsidP="00E57401">
      <w:pPr>
        <w:ind w:left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Plan Commission meeting, Monday, </w:t>
      </w:r>
      <w:r w:rsidR="009C20DE">
        <w:rPr>
          <w:b/>
          <w:bCs/>
          <w:sz w:val="20"/>
          <w:szCs w:val="20"/>
        </w:rPr>
        <w:t>November 2,</w:t>
      </w:r>
      <w:r w:rsidR="00C97DC4">
        <w:rPr>
          <w:b/>
          <w:bCs/>
          <w:sz w:val="20"/>
          <w:szCs w:val="20"/>
        </w:rPr>
        <w:t xml:space="preserve"> 2026 @ 7pm</w:t>
      </w:r>
    </w:p>
    <w:p w14:paraId="13D4F1BA" w14:textId="630BE563" w:rsidR="00866373" w:rsidRDefault="009C20DE" w:rsidP="008F0353">
      <w:pPr>
        <w:ind w:left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Public Budget Hearing, Thursday, November 19, 2026 @ 7pm</w:t>
      </w:r>
    </w:p>
    <w:p w14:paraId="78F9F1EE" w14:textId="58FB4000" w:rsidR="00E1054F" w:rsidRDefault="00512B43" w:rsidP="009C20DE">
      <w:pPr>
        <w:ind w:left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Community Dinner, Thursday, </w:t>
      </w:r>
      <w:r w:rsidR="009C20DE">
        <w:rPr>
          <w:b/>
          <w:bCs/>
          <w:sz w:val="20"/>
          <w:szCs w:val="20"/>
        </w:rPr>
        <w:t>November 5</w:t>
      </w:r>
      <w:r w:rsidR="009C20DE" w:rsidRPr="009C20DE">
        <w:rPr>
          <w:b/>
          <w:bCs/>
          <w:sz w:val="20"/>
          <w:szCs w:val="20"/>
          <w:vertAlign w:val="superscript"/>
        </w:rPr>
        <w:t>th</w:t>
      </w:r>
      <w:r w:rsidR="009C20DE">
        <w:rPr>
          <w:b/>
          <w:bCs/>
          <w:sz w:val="20"/>
          <w:szCs w:val="20"/>
        </w:rPr>
        <w:t xml:space="preserve"> </w:t>
      </w:r>
      <w:r w:rsidR="00AC633B">
        <w:rPr>
          <w:b/>
          <w:bCs/>
          <w:sz w:val="20"/>
          <w:szCs w:val="20"/>
        </w:rPr>
        <w:t>@ 6p</w:t>
      </w:r>
      <w:r w:rsidR="009C20DE">
        <w:rPr>
          <w:b/>
          <w:bCs/>
          <w:sz w:val="20"/>
          <w:szCs w:val="20"/>
        </w:rPr>
        <w:t>m</w:t>
      </w:r>
    </w:p>
    <w:p w14:paraId="667ED0AB" w14:textId="77777777" w:rsidR="00AA028F" w:rsidRDefault="00AA028F" w:rsidP="009C20DE">
      <w:pPr>
        <w:ind w:left="720"/>
        <w:rPr>
          <w:b/>
          <w:bCs/>
          <w:sz w:val="20"/>
          <w:szCs w:val="20"/>
        </w:rPr>
      </w:pPr>
    </w:p>
    <w:p w14:paraId="7B144811" w14:textId="0520D556" w:rsidR="00AA028F" w:rsidRDefault="00AA028F" w:rsidP="00AA028F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2027 Budget</w:t>
      </w:r>
    </w:p>
    <w:p w14:paraId="6E7562E0" w14:textId="77777777" w:rsidR="00AA028F" w:rsidRDefault="00AA028F" w:rsidP="00AA028F">
      <w:pPr>
        <w:pStyle w:val="ListParagraph"/>
        <w:rPr>
          <w:b/>
          <w:bCs/>
          <w:sz w:val="20"/>
          <w:szCs w:val="20"/>
        </w:rPr>
      </w:pPr>
    </w:p>
    <w:p w14:paraId="174BA576" w14:textId="34CDEE0E" w:rsidR="00F12165" w:rsidRPr="00A61059" w:rsidRDefault="00656C28" w:rsidP="00A61059">
      <w:pPr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rFonts w:ascii="Times" w:hAnsi="Times" w:cs="Times"/>
          <w:color w:val="000000"/>
          <w:sz w:val="22"/>
          <w:szCs w:val="22"/>
          <w:shd w:val="clear" w:color="auto" w:fill="FFFFFF"/>
        </w:rPr>
        <w:t> </w:t>
      </w:r>
      <w:r w:rsidR="00F12165" w:rsidRPr="004F62A8">
        <w:rPr>
          <w:rStyle w:val="Strong"/>
          <w:sz w:val="20"/>
          <w:szCs w:val="20"/>
        </w:rPr>
        <w:t>CLOSED SESSION: Motion to go into Closed Session at _______ pursuant to S.19.85(1)(</w:t>
      </w:r>
      <w:r w:rsidR="00F12165">
        <w:rPr>
          <w:rStyle w:val="Strong"/>
          <w:sz w:val="20"/>
          <w:szCs w:val="20"/>
        </w:rPr>
        <w:t>e</w:t>
      </w:r>
      <w:r w:rsidR="00F12165" w:rsidRPr="004F62A8">
        <w:rPr>
          <w:rStyle w:val="Strong"/>
          <w:sz w:val="20"/>
          <w:szCs w:val="20"/>
        </w:rPr>
        <w:t xml:space="preserve">) of the WI Statutes </w:t>
      </w:r>
      <w:r w:rsidR="00F12165" w:rsidRPr="00A61059">
        <w:rPr>
          <w:rStyle w:val="Strong"/>
          <w:sz w:val="22"/>
          <w:szCs w:val="22"/>
        </w:rPr>
        <w:t xml:space="preserve">for </w:t>
      </w:r>
      <w:r w:rsidR="00BC59EA" w:rsidRPr="00A61059">
        <w:rPr>
          <w:b/>
          <w:bCs/>
          <w:color w:val="000000"/>
          <w:sz w:val="22"/>
          <w:szCs w:val="22"/>
          <w:shd w:val="clear" w:color="auto" w:fill="FFFFFF"/>
        </w:rPr>
        <w:t>d</w:t>
      </w:r>
      <w:r w:rsidR="00BC59EA" w:rsidRPr="00A61059">
        <w:rPr>
          <w:b/>
          <w:bCs/>
          <w:color w:val="000000"/>
          <w:sz w:val="22"/>
          <w:szCs w:val="22"/>
          <w:shd w:val="clear" w:color="auto" w:fill="FFFFFF"/>
        </w:rPr>
        <w:t xml:space="preserve">eliberating or negotiating the purchasing of public properties, </w:t>
      </w:r>
      <w:r w:rsidR="00BC59EA" w:rsidRPr="00A61059">
        <w:rPr>
          <w:b/>
          <w:bCs/>
          <w:color w:val="000000"/>
          <w:sz w:val="22"/>
          <w:szCs w:val="22"/>
          <w:shd w:val="clear" w:color="auto" w:fill="FFFFFF"/>
        </w:rPr>
        <w:lastRenderedPageBreak/>
        <w:t>the investing of public funds, or conducting other specified public business, whenever competitive or bargaining reasons require a closed session</w:t>
      </w:r>
      <w:r w:rsidR="007D7C1B">
        <w:rPr>
          <w:b/>
          <w:bCs/>
          <w:color w:val="000000"/>
          <w:sz w:val="22"/>
          <w:szCs w:val="22"/>
          <w:shd w:val="clear" w:color="auto" w:fill="FFFFFF"/>
        </w:rPr>
        <w:t xml:space="preserve">, </w:t>
      </w:r>
      <w:r w:rsidR="00E70213">
        <w:rPr>
          <w:b/>
          <w:bCs/>
          <w:color w:val="000000"/>
          <w:sz w:val="22"/>
          <w:szCs w:val="22"/>
          <w:shd w:val="clear" w:color="auto" w:fill="FFFFFF"/>
        </w:rPr>
        <w:t>specifically</w:t>
      </w:r>
      <w:r w:rsidR="007D7C1B">
        <w:rPr>
          <w:b/>
          <w:bCs/>
          <w:color w:val="000000"/>
          <w:sz w:val="22"/>
          <w:szCs w:val="22"/>
          <w:shd w:val="clear" w:color="auto" w:fill="FFFFFF"/>
        </w:rPr>
        <w:t xml:space="preserve"> negotiating property transfer </w:t>
      </w:r>
      <w:r w:rsidR="00E70213">
        <w:rPr>
          <w:b/>
          <w:bCs/>
          <w:color w:val="000000"/>
          <w:sz w:val="22"/>
          <w:szCs w:val="22"/>
          <w:shd w:val="clear" w:color="auto" w:fill="FFFFFF"/>
        </w:rPr>
        <w:t>for a new transfer site</w:t>
      </w:r>
      <w:r w:rsidR="00BC59EA" w:rsidRPr="00A61059">
        <w:rPr>
          <w:b/>
          <w:bCs/>
          <w:color w:val="000000"/>
          <w:sz w:val="22"/>
          <w:szCs w:val="22"/>
          <w:shd w:val="clear" w:color="auto" w:fill="FFFFFF"/>
        </w:rPr>
        <w:t>.</w:t>
      </w:r>
      <w:r w:rsidR="00A61059" w:rsidRPr="00A61059">
        <w:rPr>
          <w:b/>
          <w:bCs/>
          <w:sz w:val="20"/>
          <w:szCs w:val="20"/>
        </w:rPr>
        <w:t xml:space="preserve"> </w:t>
      </w:r>
      <w:r w:rsidR="00F12165" w:rsidRPr="00A61059">
        <w:rPr>
          <w:rStyle w:val="Strong"/>
          <w:b w:val="0"/>
          <w:bCs w:val="0"/>
          <w:sz w:val="20"/>
          <w:szCs w:val="20"/>
        </w:rPr>
        <w:t>The</w:t>
      </w:r>
      <w:r w:rsidR="00F12165" w:rsidRPr="00A61059">
        <w:rPr>
          <w:rStyle w:val="Strong"/>
          <w:sz w:val="20"/>
          <w:szCs w:val="20"/>
        </w:rPr>
        <w:t xml:space="preserve"> board will reconvene in open session to take necessary action as required and resume regular town business.  </w:t>
      </w:r>
    </w:p>
    <w:p w14:paraId="0EA9D091" w14:textId="77777777" w:rsidR="009C20DE" w:rsidRPr="00E1054F" w:rsidRDefault="009C20DE" w:rsidP="009C20DE">
      <w:pPr>
        <w:ind w:left="720"/>
        <w:rPr>
          <w:b/>
          <w:bCs/>
          <w:sz w:val="20"/>
          <w:szCs w:val="20"/>
        </w:rPr>
      </w:pPr>
    </w:p>
    <w:p w14:paraId="7A700CD1" w14:textId="03250D50" w:rsidR="000B7863" w:rsidRPr="00656145" w:rsidRDefault="0050627A" w:rsidP="006441A0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proofErr w:type="gramStart"/>
      <w:r w:rsidRPr="00360CE2">
        <w:rPr>
          <w:b/>
          <w:sz w:val="20"/>
          <w:szCs w:val="20"/>
        </w:rPr>
        <w:t>Adjourn @</w:t>
      </w:r>
      <w:r w:rsidR="009F0C7F" w:rsidRPr="00360CE2">
        <w:rPr>
          <w:b/>
          <w:sz w:val="20"/>
          <w:szCs w:val="20"/>
        </w:rPr>
        <w:t xml:space="preserve"> _</w:t>
      </w:r>
      <w:proofErr w:type="gramEnd"/>
      <w:r w:rsidR="009F0C7F" w:rsidRPr="00360CE2">
        <w:rPr>
          <w:b/>
          <w:sz w:val="20"/>
          <w:szCs w:val="20"/>
        </w:rPr>
        <w:t>________________.</w:t>
      </w:r>
      <w:r w:rsidR="00F5099F">
        <w:rPr>
          <w:b/>
          <w:sz w:val="20"/>
          <w:szCs w:val="20"/>
        </w:rPr>
        <w:tab/>
      </w:r>
    </w:p>
    <w:p w14:paraId="7B8206F5" w14:textId="3CB1FCDF" w:rsidR="00323828" w:rsidRPr="00A77688" w:rsidRDefault="009F0C7F" w:rsidP="00A77688">
      <w:pPr>
        <w:ind w:firstLine="720"/>
        <w:rPr>
          <w:b/>
          <w:bCs/>
          <w:sz w:val="20"/>
          <w:szCs w:val="20"/>
        </w:rPr>
      </w:pPr>
      <w:r w:rsidRPr="00A77688">
        <w:rPr>
          <w:i/>
          <w:sz w:val="20"/>
          <w:szCs w:val="20"/>
        </w:rPr>
        <w:t xml:space="preserve">Laura </w:t>
      </w:r>
      <w:proofErr w:type="gramStart"/>
      <w:r w:rsidRPr="00A77688">
        <w:rPr>
          <w:i/>
          <w:sz w:val="20"/>
          <w:szCs w:val="20"/>
        </w:rPr>
        <w:t>Bjork</w:t>
      </w:r>
      <w:r w:rsidRPr="00A77688">
        <w:rPr>
          <w:sz w:val="20"/>
          <w:szCs w:val="20"/>
        </w:rPr>
        <w:t xml:space="preserve">  (</w:t>
      </w:r>
      <w:proofErr w:type="gramEnd"/>
      <w:r w:rsidRPr="00A77688">
        <w:rPr>
          <w:sz w:val="20"/>
          <w:szCs w:val="20"/>
        </w:rPr>
        <w:t xml:space="preserve">Town Clerk) </w:t>
      </w:r>
    </w:p>
    <w:sectPr w:rsidR="00323828" w:rsidRPr="00A7768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CD2D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102427"/>
    <w:multiLevelType w:val="hybridMultilevel"/>
    <w:tmpl w:val="3676CBF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481251"/>
    <w:multiLevelType w:val="hybridMultilevel"/>
    <w:tmpl w:val="E58CAD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89456A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D01E2"/>
    <w:multiLevelType w:val="hybridMultilevel"/>
    <w:tmpl w:val="04685D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820B0"/>
    <w:multiLevelType w:val="hybridMultilevel"/>
    <w:tmpl w:val="1E7240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5B7A3D"/>
    <w:multiLevelType w:val="hybridMultilevel"/>
    <w:tmpl w:val="F7507DB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D4676FA"/>
    <w:multiLevelType w:val="hybridMultilevel"/>
    <w:tmpl w:val="350EA826"/>
    <w:lvl w:ilvl="0" w:tplc="C30AEC62">
      <w:start w:val="1"/>
      <w:numFmt w:val="decimal"/>
      <w:lvlText w:val="%1."/>
      <w:lvlJc w:val="left"/>
      <w:pPr>
        <w:ind w:left="76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563170"/>
    <w:multiLevelType w:val="hybridMultilevel"/>
    <w:tmpl w:val="EE90AEA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EB5A7086">
      <w:start w:val="1"/>
      <w:numFmt w:val="decimal"/>
      <w:lvlText w:val="%2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03265D1"/>
    <w:multiLevelType w:val="hybridMultilevel"/>
    <w:tmpl w:val="94CA79D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CC94BB5"/>
    <w:multiLevelType w:val="hybridMultilevel"/>
    <w:tmpl w:val="7D6C3080"/>
    <w:lvl w:ilvl="0" w:tplc="C25239FA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D23D6"/>
    <w:multiLevelType w:val="hybridMultilevel"/>
    <w:tmpl w:val="0116009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F017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79C73BE"/>
    <w:multiLevelType w:val="hybridMultilevel"/>
    <w:tmpl w:val="3676CBF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EA050B"/>
    <w:multiLevelType w:val="hybridMultilevel"/>
    <w:tmpl w:val="6AC6AEE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885929"/>
    <w:multiLevelType w:val="hybridMultilevel"/>
    <w:tmpl w:val="8E76B1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337323">
    <w:abstractNumId w:val="4"/>
  </w:num>
  <w:num w:numId="2" w16cid:durableId="1699820162">
    <w:abstractNumId w:val="4"/>
  </w:num>
  <w:num w:numId="3" w16cid:durableId="1117528634">
    <w:abstractNumId w:val="8"/>
  </w:num>
  <w:num w:numId="4" w16cid:durableId="1531072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0855124">
    <w:abstractNumId w:val="14"/>
  </w:num>
  <w:num w:numId="6" w16cid:durableId="234051489">
    <w:abstractNumId w:val="10"/>
  </w:num>
  <w:num w:numId="7" w16cid:durableId="1472793237">
    <w:abstractNumId w:val="11"/>
  </w:num>
  <w:num w:numId="8" w16cid:durableId="1973637682">
    <w:abstractNumId w:val="6"/>
  </w:num>
  <w:num w:numId="9" w16cid:durableId="1142116241">
    <w:abstractNumId w:val="3"/>
  </w:num>
  <w:num w:numId="10" w16cid:durableId="533664543">
    <w:abstractNumId w:val="0"/>
  </w:num>
  <w:num w:numId="11" w16cid:durableId="325741432">
    <w:abstractNumId w:val="12"/>
  </w:num>
  <w:num w:numId="12" w16cid:durableId="1920017028">
    <w:abstractNumId w:val="9"/>
  </w:num>
  <w:num w:numId="13" w16cid:durableId="809858371">
    <w:abstractNumId w:val="1"/>
  </w:num>
  <w:num w:numId="14" w16cid:durableId="171143133">
    <w:abstractNumId w:val="5"/>
  </w:num>
  <w:num w:numId="15" w16cid:durableId="672807401">
    <w:abstractNumId w:val="7"/>
  </w:num>
  <w:num w:numId="16" w16cid:durableId="1155728910">
    <w:abstractNumId w:val="2"/>
  </w:num>
  <w:num w:numId="17" w16cid:durableId="7827717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096"/>
    <w:rsid w:val="0001230F"/>
    <w:rsid w:val="000146F8"/>
    <w:rsid w:val="000160AA"/>
    <w:rsid w:val="00020016"/>
    <w:rsid w:val="00023F98"/>
    <w:rsid w:val="000426ED"/>
    <w:rsid w:val="00047FDD"/>
    <w:rsid w:val="0005000D"/>
    <w:rsid w:val="000502D0"/>
    <w:rsid w:val="000505AE"/>
    <w:rsid w:val="000524DC"/>
    <w:rsid w:val="00053B7C"/>
    <w:rsid w:val="000560EA"/>
    <w:rsid w:val="00056A5C"/>
    <w:rsid w:val="00057FE7"/>
    <w:rsid w:val="00061959"/>
    <w:rsid w:val="00066A62"/>
    <w:rsid w:val="00070D69"/>
    <w:rsid w:val="0007138C"/>
    <w:rsid w:val="0007282A"/>
    <w:rsid w:val="000728B4"/>
    <w:rsid w:val="000728C7"/>
    <w:rsid w:val="00076800"/>
    <w:rsid w:val="00077342"/>
    <w:rsid w:val="000821E7"/>
    <w:rsid w:val="00084A7E"/>
    <w:rsid w:val="00085BC0"/>
    <w:rsid w:val="000908D9"/>
    <w:rsid w:val="000A0E51"/>
    <w:rsid w:val="000A53ED"/>
    <w:rsid w:val="000A54FF"/>
    <w:rsid w:val="000B11F6"/>
    <w:rsid w:val="000B1390"/>
    <w:rsid w:val="000B2C98"/>
    <w:rsid w:val="000B5BCC"/>
    <w:rsid w:val="000B5EC4"/>
    <w:rsid w:val="000B7863"/>
    <w:rsid w:val="000C0666"/>
    <w:rsid w:val="000C2361"/>
    <w:rsid w:val="000C3D0D"/>
    <w:rsid w:val="000D04F9"/>
    <w:rsid w:val="000D1BD8"/>
    <w:rsid w:val="000D234B"/>
    <w:rsid w:val="000D2963"/>
    <w:rsid w:val="000D3566"/>
    <w:rsid w:val="000D5039"/>
    <w:rsid w:val="000D51F2"/>
    <w:rsid w:val="000E1C8E"/>
    <w:rsid w:val="000E35E7"/>
    <w:rsid w:val="000E369B"/>
    <w:rsid w:val="000E6773"/>
    <w:rsid w:val="000E6B8B"/>
    <w:rsid w:val="000F2509"/>
    <w:rsid w:val="000F3E2E"/>
    <w:rsid w:val="000F4659"/>
    <w:rsid w:val="000F7BDD"/>
    <w:rsid w:val="00105079"/>
    <w:rsid w:val="00110588"/>
    <w:rsid w:val="00110FE0"/>
    <w:rsid w:val="00115A6E"/>
    <w:rsid w:val="00116DD1"/>
    <w:rsid w:val="00120940"/>
    <w:rsid w:val="0012129D"/>
    <w:rsid w:val="00122057"/>
    <w:rsid w:val="00125076"/>
    <w:rsid w:val="001252D0"/>
    <w:rsid w:val="0012696E"/>
    <w:rsid w:val="00126AF6"/>
    <w:rsid w:val="00127445"/>
    <w:rsid w:val="00135243"/>
    <w:rsid w:val="00145495"/>
    <w:rsid w:val="00145DE0"/>
    <w:rsid w:val="001519A3"/>
    <w:rsid w:val="001561CA"/>
    <w:rsid w:val="00157BA0"/>
    <w:rsid w:val="001708D9"/>
    <w:rsid w:val="001726B5"/>
    <w:rsid w:val="00173038"/>
    <w:rsid w:val="00173415"/>
    <w:rsid w:val="001741EF"/>
    <w:rsid w:val="00175FB2"/>
    <w:rsid w:val="001777DB"/>
    <w:rsid w:val="00182114"/>
    <w:rsid w:val="00185228"/>
    <w:rsid w:val="00186A0A"/>
    <w:rsid w:val="001911EA"/>
    <w:rsid w:val="001918D7"/>
    <w:rsid w:val="00191BF8"/>
    <w:rsid w:val="00192247"/>
    <w:rsid w:val="00192D32"/>
    <w:rsid w:val="00192F5A"/>
    <w:rsid w:val="00196963"/>
    <w:rsid w:val="001A1853"/>
    <w:rsid w:val="001A2A30"/>
    <w:rsid w:val="001A4D8D"/>
    <w:rsid w:val="001A506D"/>
    <w:rsid w:val="001A6A0C"/>
    <w:rsid w:val="001A7893"/>
    <w:rsid w:val="001B02A5"/>
    <w:rsid w:val="001B1455"/>
    <w:rsid w:val="001B1B0D"/>
    <w:rsid w:val="001B27BE"/>
    <w:rsid w:val="001B7313"/>
    <w:rsid w:val="001B7FB7"/>
    <w:rsid w:val="001C1015"/>
    <w:rsid w:val="001C4A68"/>
    <w:rsid w:val="001C50D2"/>
    <w:rsid w:val="001C668E"/>
    <w:rsid w:val="001D58DB"/>
    <w:rsid w:val="001E2488"/>
    <w:rsid w:val="001E36B4"/>
    <w:rsid w:val="001E60E3"/>
    <w:rsid w:val="001E6C87"/>
    <w:rsid w:val="001E79C8"/>
    <w:rsid w:val="001F42B7"/>
    <w:rsid w:val="001F68C7"/>
    <w:rsid w:val="001F6BDE"/>
    <w:rsid w:val="001F740E"/>
    <w:rsid w:val="002017A4"/>
    <w:rsid w:val="002018A4"/>
    <w:rsid w:val="00204411"/>
    <w:rsid w:val="00206007"/>
    <w:rsid w:val="002104C0"/>
    <w:rsid w:val="0021425A"/>
    <w:rsid w:val="00214E13"/>
    <w:rsid w:val="00215DC3"/>
    <w:rsid w:val="00216E38"/>
    <w:rsid w:val="00221B45"/>
    <w:rsid w:val="002220AC"/>
    <w:rsid w:val="00226BAB"/>
    <w:rsid w:val="002278E9"/>
    <w:rsid w:val="00236CE8"/>
    <w:rsid w:val="002402B3"/>
    <w:rsid w:val="00240CC5"/>
    <w:rsid w:val="0024128E"/>
    <w:rsid w:val="002413E8"/>
    <w:rsid w:val="0024143E"/>
    <w:rsid w:val="002420D2"/>
    <w:rsid w:val="00243620"/>
    <w:rsid w:val="00251E55"/>
    <w:rsid w:val="00251EE5"/>
    <w:rsid w:val="0025257D"/>
    <w:rsid w:val="00252E83"/>
    <w:rsid w:val="002553D5"/>
    <w:rsid w:val="002566FC"/>
    <w:rsid w:val="00256A82"/>
    <w:rsid w:val="00256EB5"/>
    <w:rsid w:val="00262ACA"/>
    <w:rsid w:val="00263223"/>
    <w:rsid w:val="00265427"/>
    <w:rsid w:val="0026731B"/>
    <w:rsid w:val="00267FB1"/>
    <w:rsid w:val="00271A72"/>
    <w:rsid w:val="00273882"/>
    <w:rsid w:val="00276C5C"/>
    <w:rsid w:val="00284270"/>
    <w:rsid w:val="00285D88"/>
    <w:rsid w:val="002861E5"/>
    <w:rsid w:val="00286D37"/>
    <w:rsid w:val="00287D29"/>
    <w:rsid w:val="00290609"/>
    <w:rsid w:val="002914B2"/>
    <w:rsid w:val="00294EFE"/>
    <w:rsid w:val="00295C08"/>
    <w:rsid w:val="00296658"/>
    <w:rsid w:val="0029709D"/>
    <w:rsid w:val="00297F44"/>
    <w:rsid w:val="002A0CA5"/>
    <w:rsid w:val="002A16AC"/>
    <w:rsid w:val="002A34B8"/>
    <w:rsid w:val="002A41D8"/>
    <w:rsid w:val="002A6D1B"/>
    <w:rsid w:val="002B17C9"/>
    <w:rsid w:val="002B6C0D"/>
    <w:rsid w:val="002B6D93"/>
    <w:rsid w:val="002B6EF0"/>
    <w:rsid w:val="002B71F7"/>
    <w:rsid w:val="002C0E84"/>
    <w:rsid w:val="002C3369"/>
    <w:rsid w:val="002C5CDA"/>
    <w:rsid w:val="002C64E6"/>
    <w:rsid w:val="002C7123"/>
    <w:rsid w:val="002D1148"/>
    <w:rsid w:val="002D4F39"/>
    <w:rsid w:val="002D58E2"/>
    <w:rsid w:val="002D5F0D"/>
    <w:rsid w:val="002E2819"/>
    <w:rsid w:val="002E561B"/>
    <w:rsid w:val="002F492C"/>
    <w:rsid w:val="002F4DCD"/>
    <w:rsid w:val="002F7796"/>
    <w:rsid w:val="0030455D"/>
    <w:rsid w:val="00304CDC"/>
    <w:rsid w:val="00305994"/>
    <w:rsid w:val="00306D0F"/>
    <w:rsid w:val="0030775D"/>
    <w:rsid w:val="00310054"/>
    <w:rsid w:val="00310EF7"/>
    <w:rsid w:val="00312475"/>
    <w:rsid w:val="003136AF"/>
    <w:rsid w:val="00315A69"/>
    <w:rsid w:val="00315A89"/>
    <w:rsid w:val="0031737E"/>
    <w:rsid w:val="00320B2B"/>
    <w:rsid w:val="00323828"/>
    <w:rsid w:val="003320BB"/>
    <w:rsid w:val="00335A19"/>
    <w:rsid w:val="003407D4"/>
    <w:rsid w:val="00344EE9"/>
    <w:rsid w:val="003455A5"/>
    <w:rsid w:val="00345730"/>
    <w:rsid w:val="00350F77"/>
    <w:rsid w:val="00351523"/>
    <w:rsid w:val="003524BF"/>
    <w:rsid w:val="00360CE2"/>
    <w:rsid w:val="00363495"/>
    <w:rsid w:val="00365100"/>
    <w:rsid w:val="00366BB7"/>
    <w:rsid w:val="00371344"/>
    <w:rsid w:val="00371794"/>
    <w:rsid w:val="00372BE8"/>
    <w:rsid w:val="00373F45"/>
    <w:rsid w:val="00374EBC"/>
    <w:rsid w:val="00377357"/>
    <w:rsid w:val="00380370"/>
    <w:rsid w:val="00381CDD"/>
    <w:rsid w:val="00382311"/>
    <w:rsid w:val="003878D3"/>
    <w:rsid w:val="003907DC"/>
    <w:rsid w:val="00393D10"/>
    <w:rsid w:val="00394CF9"/>
    <w:rsid w:val="003A24E0"/>
    <w:rsid w:val="003B2E31"/>
    <w:rsid w:val="003B4451"/>
    <w:rsid w:val="003B58C8"/>
    <w:rsid w:val="003C7B70"/>
    <w:rsid w:val="003D1372"/>
    <w:rsid w:val="003D212F"/>
    <w:rsid w:val="003D3215"/>
    <w:rsid w:val="003D4E90"/>
    <w:rsid w:val="003D5007"/>
    <w:rsid w:val="003E1C2D"/>
    <w:rsid w:val="003E2717"/>
    <w:rsid w:val="003E4A0B"/>
    <w:rsid w:val="003F04A1"/>
    <w:rsid w:val="003F099F"/>
    <w:rsid w:val="003F1112"/>
    <w:rsid w:val="003F29F9"/>
    <w:rsid w:val="003F6262"/>
    <w:rsid w:val="003F6BE3"/>
    <w:rsid w:val="003F7408"/>
    <w:rsid w:val="00402831"/>
    <w:rsid w:val="00403FE7"/>
    <w:rsid w:val="00405024"/>
    <w:rsid w:val="0040717A"/>
    <w:rsid w:val="00410BBA"/>
    <w:rsid w:val="0042170C"/>
    <w:rsid w:val="00422DD7"/>
    <w:rsid w:val="004265B1"/>
    <w:rsid w:val="004269CE"/>
    <w:rsid w:val="00427177"/>
    <w:rsid w:val="0043392D"/>
    <w:rsid w:val="004404E7"/>
    <w:rsid w:val="0044132E"/>
    <w:rsid w:val="00444670"/>
    <w:rsid w:val="004503B2"/>
    <w:rsid w:val="00451BFF"/>
    <w:rsid w:val="004572C9"/>
    <w:rsid w:val="00457574"/>
    <w:rsid w:val="0045762A"/>
    <w:rsid w:val="00460D8A"/>
    <w:rsid w:val="00461BD2"/>
    <w:rsid w:val="004640B5"/>
    <w:rsid w:val="00464DD4"/>
    <w:rsid w:val="00465698"/>
    <w:rsid w:val="00466AD9"/>
    <w:rsid w:val="00467D8D"/>
    <w:rsid w:val="00473A93"/>
    <w:rsid w:val="00475982"/>
    <w:rsid w:val="004767B0"/>
    <w:rsid w:val="00476A79"/>
    <w:rsid w:val="0049163C"/>
    <w:rsid w:val="00491BFE"/>
    <w:rsid w:val="00494263"/>
    <w:rsid w:val="0049782F"/>
    <w:rsid w:val="004A0DE1"/>
    <w:rsid w:val="004A102A"/>
    <w:rsid w:val="004A1AA5"/>
    <w:rsid w:val="004A20AA"/>
    <w:rsid w:val="004A2FAD"/>
    <w:rsid w:val="004A4FAC"/>
    <w:rsid w:val="004A7C69"/>
    <w:rsid w:val="004B306C"/>
    <w:rsid w:val="004B645F"/>
    <w:rsid w:val="004B6EC6"/>
    <w:rsid w:val="004B7077"/>
    <w:rsid w:val="004C02CA"/>
    <w:rsid w:val="004C04E6"/>
    <w:rsid w:val="004C053B"/>
    <w:rsid w:val="004C1D85"/>
    <w:rsid w:val="004C7E27"/>
    <w:rsid w:val="004D1430"/>
    <w:rsid w:val="004D712E"/>
    <w:rsid w:val="004D7461"/>
    <w:rsid w:val="004D79CE"/>
    <w:rsid w:val="004D7BF6"/>
    <w:rsid w:val="004E0790"/>
    <w:rsid w:val="004E1248"/>
    <w:rsid w:val="004E13AF"/>
    <w:rsid w:val="004E1EDA"/>
    <w:rsid w:val="004E2039"/>
    <w:rsid w:val="004E3BA8"/>
    <w:rsid w:val="004E425B"/>
    <w:rsid w:val="004F00C8"/>
    <w:rsid w:val="004F03C0"/>
    <w:rsid w:val="004F3EEE"/>
    <w:rsid w:val="004F5C2A"/>
    <w:rsid w:val="004F62A8"/>
    <w:rsid w:val="004F6F5F"/>
    <w:rsid w:val="00504DC5"/>
    <w:rsid w:val="0050627A"/>
    <w:rsid w:val="00510947"/>
    <w:rsid w:val="00512B43"/>
    <w:rsid w:val="00515159"/>
    <w:rsid w:val="00515E6B"/>
    <w:rsid w:val="00517A47"/>
    <w:rsid w:val="005215E5"/>
    <w:rsid w:val="00523AE9"/>
    <w:rsid w:val="00524859"/>
    <w:rsid w:val="00525113"/>
    <w:rsid w:val="005267C9"/>
    <w:rsid w:val="0053026C"/>
    <w:rsid w:val="0053663B"/>
    <w:rsid w:val="005369B5"/>
    <w:rsid w:val="00536CFB"/>
    <w:rsid w:val="00537E34"/>
    <w:rsid w:val="00543BC7"/>
    <w:rsid w:val="00543DB8"/>
    <w:rsid w:val="00545873"/>
    <w:rsid w:val="005468DE"/>
    <w:rsid w:val="00557FF7"/>
    <w:rsid w:val="00560382"/>
    <w:rsid w:val="00563071"/>
    <w:rsid w:val="0056419D"/>
    <w:rsid w:val="00571544"/>
    <w:rsid w:val="00572396"/>
    <w:rsid w:val="00572B0B"/>
    <w:rsid w:val="00574278"/>
    <w:rsid w:val="00575929"/>
    <w:rsid w:val="00577CEF"/>
    <w:rsid w:val="00580932"/>
    <w:rsid w:val="00583C5A"/>
    <w:rsid w:val="0059329B"/>
    <w:rsid w:val="00593C96"/>
    <w:rsid w:val="00595A13"/>
    <w:rsid w:val="005964D7"/>
    <w:rsid w:val="00596B7F"/>
    <w:rsid w:val="005A1C81"/>
    <w:rsid w:val="005A33A2"/>
    <w:rsid w:val="005B034E"/>
    <w:rsid w:val="005B0B0C"/>
    <w:rsid w:val="005B163F"/>
    <w:rsid w:val="005B3171"/>
    <w:rsid w:val="005B7BB0"/>
    <w:rsid w:val="005C42D4"/>
    <w:rsid w:val="005C4DEA"/>
    <w:rsid w:val="005C6E8A"/>
    <w:rsid w:val="005C6F91"/>
    <w:rsid w:val="005C7653"/>
    <w:rsid w:val="005D4177"/>
    <w:rsid w:val="005E118D"/>
    <w:rsid w:val="005E558A"/>
    <w:rsid w:val="005E5D2D"/>
    <w:rsid w:val="005E61A7"/>
    <w:rsid w:val="005F325C"/>
    <w:rsid w:val="005F7508"/>
    <w:rsid w:val="0060417D"/>
    <w:rsid w:val="00606E92"/>
    <w:rsid w:val="00612D03"/>
    <w:rsid w:val="00614FE4"/>
    <w:rsid w:val="00617741"/>
    <w:rsid w:val="00617B43"/>
    <w:rsid w:val="00621770"/>
    <w:rsid w:val="006241A5"/>
    <w:rsid w:val="006273E6"/>
    <w:rsid w:val="00627A00"/>
    <w:rsid w:val="00631261"/>
    <w:rsid w:val="006340DA"/>
    <w:rsid w:val="006407F1"/>
    <w:rsid w:val="006441A0"/>
    <w:rsid w:val="00644328"/>
    <w:rsid w:val="00647A2D"/>
    <w:rsid w:val="00651C5F"/>
    <w:rsid w:val="0065347E"/>
    <w:rsid w:val="00656145"/>
    <w:rsid w:val="00656C28"/>
    <w:rsid w:val="00657E8D"/>
    <w:rsid w:val="00664138"/>
    <w:rsid w:val="00666B48"/>
    <w:rsid w:val="00672777"/>
    <w:rsid w:val="0067374D"/>
    <w:rsid w:val="006752C7"/>
    <w:rsid w:val="00676854"/>
    <w:rsid w:val="00682327"/>
    <w:rsid w:val="00683BB4"/>
    <w:rsid w:val="00684B49"/>
    <w:rsid w:val="00685318"/>
    <w:rsid w:val="0068678C"/>
    <w:rsid w:val="006910A6"/>
    <w:rsid w:val="00692BE0"/>
    <w:rsid w:val="006953CC"/>
    <w:rsid w:val="0069735D"/>
    <w:rsid w:val="00697ACE"/>
    <w:rsid w:val="006A4D43"/>
    <w:rsid w:val="006A53F0"/>
    <w:rsid w:val="006B03FA"/>
    <w:rsid w:val="006B26A8"/>
    <w:rsid w:val="006B7701"/>
    <w:rsid w:val="006C74FB"/>
    <w:rsid w:val="006D4228"/>
    <w:rsid w:val="006E2E9E"/>
    <w:rsid w:val="006E492B"/>
    <w:rsid w:val="006F1B81"/>
    <w:rsid w:val="006F30CD"/>
    <w:rsid w:val="006F3A32"/>
    <w:rsid w:val="006F5B3A"/>
    <w:rsid w:val="006F6C08"/>
    <w:rsid w:val="00700771"/>
    <w:rsid w:val="00702DAF"/>
    <w:rsid w:val="0070320F"/>
    <w:rsid w:val="00706558"/>
    <w:rsid w:val="00706E26"/>
    <w:rsid w:val="007141B6"/>
    <w:rsid w:val="00714BCF"/>
    <w:rsid w:val="00717966"/>
    <w:rsid w:val="00723820"/>
    <w:rsid w:val="007245C0"/>
    <w:rsid w:val="007255F9"/>
    <w:rsid w:val="0072589A"/>
    <w:rsid w:val="007278DB"/>
    <w:rsid w:val="00727E22"/>
    <w:rsid w:val="00741B65"/>
    <w:rsid w:val="00745FD4"/>
    <w:rsid w:val="00747EEB"/>
    <w:rsid w:val="00751F7A"/>
    <w:rsid w:val="00760B0C"/>
    <w:rsid w:val="00770A08"/>
    <w:rsid w:val="00782E01"/>
    <w:rsid w:val="00784834"/>
    <w:rsid w:val="00784C21"/>
    <w:rsid w:val="00793F16"/>
    <w:rsid w:val="007957CB"/>
    <w:rsid w:val="007A2D5A"/>
    <w:rsid w:val="007A34D2"/>
    <w:rsid w:val="007A37A3"/>
    <w:rsid w:val="007A4F6E"/>
    <w:rsid w:val="007A5E80"/>
    <w:rsid w:val="007B25F2"/>
    <w:rsid w:val="007B2E5D"/>
    <w:rsid w:val="007B438B"/>
    <w:rsid w:val="007B4436"/>
    <w:rsid w:val="007B49E5"/>
    <w:rsid w:val="007B6952"/>
    <w:rsid w:val="007B7D77"/>
    <w:rsid w:val="007B7E37"/>
    <w:rsid w:val="007C03D5"/>
    <w:rsid w:val="007C0D00"/>
    <w:rsid w:val="007C175D"/>
    <w:rsid w:val="007C1C88"/>
    <w:rsid w:val="007C2FFD"/>
    <w:rsid w:val="007C654D"/>
    <w:rsid w:val="007D0308"/>
    <w:rsid w:val="007D14FB"/>
    <w:rsid w:val="007D24F7"/>
    <w:rsid w:val="007D39A9"/>
    <w:rsid w:val="007D7C1B"/>
    <w:rsid w:val="007E131C"/>
    <w:rsid w:val="007E2AA6"/>
    <w:rsid w:val="007E6F93"/>
    <w:rsid w:val="007E7DD2"/>
    <w:rsid w:val="007F0471"/>
    <w:rsid w:val="007F06D9"/>
    <w:rsid w:val="007F2CB0"/>
    <w:rsid w:val="007F65AC"/>
    <w:rsid w:val="008024FB"/>
    <w:rsid w:val="00803714"/>
    <w:rsid w:val="00804EDD"/>
    <w:rsid w:val="008077A4"/>
    <w:rsid w:val="00814AC9"/>
    <w:rsid w:val="00814F54"/>
    <w:rsid w:val="00817471"/>
    <w:rsid w:val="00833285"/>
    <w:rsid w:val="00835858"/>
    <w:rsid w:val="00836162"/>
    <w:rsid w:val="008367EF"/>
    <w:rsid w:val="0083692B"/>
    <w:rsid w:val="00837D9D"/>
    <w:rsid w:val="00837F4D"/>
    <w:rsid w:val="00844732"/>
    <w:rsid w:val="00845586"/>
    <w:rsid w:val="00845D1F"/>
    <w:rsid w:val="0084676E"/>
    <w:rsid w:val="0084724B"/>
    <w:rsid w:val="008475E5"/>
    <w:rsid w:val="00847608"/>
    <w:rsid w:val="0085199D"/>
    <w:rsid w:val="00853F58"/>
    <w:rsid w:val="00854326"/>
    <w:rsid w:val="00855BB7"/>
    <w:rsid w:val="00856D68"/>
    <w:rsid w:val="00862096"/>
    <w:rsid w:val="00862557"/>
    <w:rsid w:val="008651E1"/>
    <w:rsid w:val="00866373"/>
    <w:rsid w:val="00866EB0"/>
    <w:rsid w:val="0087363F"/>
    <w:rsid w:val="00875410"/>
    <w:rsid w:val="008824D7"/>
    <w:rsid w:val="008853BE"/>
    <w:rsid w:val="008863C0"/>
    <w:rsid w:val="00887598"/>
    <w:rsid w:val="0088784F"/>
    <w:rsid w:val="00887AAC"/>
    <w:rsid w:val="00896C49"/>
    <w:rsid w:val="008A292E"/>
    <w:rsid w:val="008A6A37"/>
    <w:rsid w:val="008B14E6"/>
    <w:rsid w:val="008B1725"/>
    <w:rsid w:val="008B314F"/>
    <w:rsid w:val="008B3E56"/>
    <w:rsid w:val="008B674B"/>
    <w:rsid w:val="008B7F9C"/>
    <w:rsid w:val="008C0AED"/>
    <w:rsid w:val="008C180A"/>
    <w:rsid w:val="008C3064"/>
    <w:rsid w:val="008C3504"/>
    <w:rsid w:val="008D079B"/>
    <w:rsid w:val="008D123E"/>
    <w:rsid w:val="008E02BD"/>
    <w:rsid w:val="008E1809"/>
    <w:rsid w:val="008E2EF8"/>
    <w:rsid w:val="008E4680"/>
    <w:rsid w:val="008E4B76"/>
    <w:rsid w:val="008E5F6F"/>
    <w:rsid w:val="008F0292"/>
    <w:rsid w:val="008F0353"/>
    <w:rsid w:val="0090139E"/>
    <w:rsid w:val="009025AB"/>
    <w:rsid w:val="009067FE"/>
    <w:rsid w:val="00906E1D"/>
    <w:rsid w:val="009102AB"/>
    <w:rsid w:val="009106C9"/>
    <w:rsid w:val="0091075F"/>
    <w:rsid w:val="00911351"/>
    <w:rsid w:val="00911E5C"/>
    <w:rsid w:val="00915E2B"/>
    <w:rsid w:val="00917E80"/>
    <w:rsid w:val="00923A9A"/>
    <w:rsid w:val="00925495"/>
    <w:rsid w:val="009258E7"/>
    <w:rsid w:val="00925A82"/>
    <w:rsid w:val="00927CE2"/>
    <w:rsid w:val="0093159D"/>
    <w:rsid w:val="00931A6C"/>
    <w:rsid w:val="0093291A"/>
    <w:rsid w:val="0093339C"/>
    <w:rsid w:val="009335D0"/>
    <w:rsid w:val="0094081F"/>
    <w:rsid w:val="00943326"/>
    <w:rsid w:val="00944E6F"/>
    <w:rsid w:val="00945487"/>
    <w:rsid w:val="009523BC"/>
    <w:rsid w:val="009526F6"/>
    <w:rsid w:val="009558B5"/>
    <w:rsid w:val="00955E62"/>
    <w:rsid w:val="00962D04"/>
    <w:rsid w:val="00963154"/>
    <w:rsid w:val="00964245"/>
    <w:rsid w:val="00974C73"/>
    <w:rsid w:val="0097611D"/>
    <w:rsid w:val="00980A84"/>
    <w:rsid w:val="00983247"/>
    <w:rsid w:val="00985DF2"/>
    <w:rsid w:val="00985FE5"/>
    <w:rsid w:val="0098700A"/>
    <w:rsid w:val="0099092F"/>
    <w:rsid w:val="00990AAA"/>
    <w:rsid w:val="009912BB"/>
    <w:rsid w:val="0099143D"/>
    <w:rsid w:val="00993DF5"/>
    <w:rsid w:val="00993E32"/>
    <w:rsid w:val="009954F1"/>
    <w:rsid w:val="009A039A"/>
    <w:rsid w:val="009A0C99"/>
    <w:rsid w:val="009A1001"/>
    <w:rsid w:val="009A6B1F"/>
    <w:rsid w:val="009B01AD"/>
    <w:rsid w:val="009B0C34"/>
    <w:rsid w:val="009B12A6"/>
    <w:rsid w:val="009B2053"/>
    <w:rsid w:val="009B34F7"/>
    <w:rsid w:val="009B3858"/>
    <w:rsid w:val="009B3FA8"/>
    <w:rsid w:val="009B5CFC"/>
    <w:rsid w:val="009B7DEA"/>
    <w:rsid w:val="009C20DE"/>
    <w:rsid w:val="009C2361"/>
    <w:rsid w:val="009C25A7"/>
    <w:rsid w:val="009D0FCE"/>
    <w:rsid w:val="009D18E8"/>
    <w:rsid w:val="009D473A"/>
    <w:rsid w:val="009E2545"/>
    <w:rsid w:val="009F0C7F"/>
    <w:rsid w:val="009F36C8"/>
    <w:rsid w:val="009F392C"/>
    <w:rsid w:val="009F47E7"/>
    <w:rsid w:val="009F6C76"/>
    <w:rsid w:val="00A00FC8"/>
    <w:rsid w:val="00A016E9"/>
    <w:rsid w:val="00A0656C"/>
    <w:rsid w:val="00A06E2F"/>
    <w:rsid w:val="00A07594"/>
    <w:rsid w:val="00A077F5"/>
    <w:rsid w:val="00A07E7C"/>
    <w:rsid w:val="00A13679"/>
    <w:rsid w:val="00A15D0D"/>
    <w:rsid w:val="00A15DAF"/>
    <w:rsid w:val="00A171E6"/>
    <w:rsid w:val="00A23A78"/>
    <w:rsid w:val="00A23DD2"/>
    <w:rsid w:val="00A2632A"/>
    <w:rsid w:val="00A27E98"/>
    <w:rsid w:val="00A31ECB"/>
    <w:rsid w:val="00A32561"/>
    <w:rsid w:val="00A40132"/>
    <w:rsid w:val="00A41DD6"/>
    <w:rsid w:val="00A44D32"/>
    <w:rsid w:val="00A45F26"/>
    <w:rsid w:val="00A46B19"/>
    <w:rsid w:val="00A500A7"/>
    <w:rsid w:val="00A50FFB"/>
    <w:rsid w:val="00A5151E"/>
    <w:rsid w:val="00A52BC1"/>
    <w:rsid w:val="00A53257"/>
    <w:rsid w:val="00A54FC3"/>
    <w:rsid w:val="00A61059"/>
    <w:rsid w:val="00A64A30"/>
    <w:rsid w:val="00A669AD"/>
    <w:rsid w:val="00A671F0"/>
    <w:rsid w:val="00A706BE"/>
    <w:rsid w:val="00A75FBA"/>
    <w:rsid w:val="00A77688"/>
    <w:rsid w:val="00A81033"/>
    <w:rsid w:val="00A84826"/>
    <w:rsid w:val="00A85CA7"/>
    <w:rsid w:val="00A904D7"/>
    <w:rsid w:val="00A9142D"/>
    <w:rsid w:val="00A9146C"/>
    <w:rsid w:val="00A92EF8"/>
    <w:rsid w:val="00A9405C"/>
    <w:rsid w:val="00A94DE3"/>
    <w:rsid w:val="00AA028F"/>
    <w:rsid w:val="00AA04F9"/>
    <w:rsid w:val="00AA0DF9"/>
    <w:rsid w:val="00AA14C6"/>
    <w:rsid w:val="00AA3E3A"/>
    <w:rsid w:val="00AA67A0"/>
    <w:rsid w:val="00AA7A54"/>
    <w:rsid w:val="00AB00C3"/>
    <w:rsid w:val="00AB3738"/>
    <w:rsid w:val="00AB3EE1"/>
    <w:rsid w:val="00AB4310"/>
    <w:rsid w:val="00AB4F09"/>
    <w:rsid w:val="00AB6E3E"/>
    <w:rsid w:val="00AC1B45"/>
    <w:rsid w:val="00AC1C59"/>
    <w:rsid w:val="00AC3BB3"/>
    <w:rsid w:val="00AC474B"/>
    <w:rsid w:val="00AC4D31"/>
    <w:rsid w:val="00AC633B"/>
    <w:rsid w:val="00AC65E1"/>
    <w:rsid w:val="00AD26D9"/>
    <w:rsid w:val="00AD37AB"/>
    <w:rsid w:val="00AD4FF1"/>
    <w:rsid w:val="00AD50CC"/>
    <w:rsid w:val="00AE0326"/>
    <w:rsid w:val="00AE1128"/>
    <w:rsid w:val="00AE2B2F"/>
    <w:rsid w:val="00AE30B1"/>
    <w:rsid w:val="00AE7C32"/>
    <w:rsid w:val="00AF109A"/>
    <w:rsid w:val="00AF2880"/>
    <w:rsid w:val="00AF4B2D"/>
    <w:rsid w:val="00AF668C"/>
    <w:rsid w:val="00AF6B5E"/>
    <w:rsid w:val="00AF710B"/>
    <w:rsid w:val="00AF7B9E"/>
    <w:rsid w:val="00B008CA"/>
    <w:rsid w:val="00B044F6"/>
    <w:rsid w:val="00B06F67"/>
    <w:rsid w:val="00B10697"/>
    <w:rsid w:val="00B14586"/>
    <w:rsid w:val="00B17EC6"/>
    <w:rsid w:val="00B21CEA"/>
    <w:rsid w:val="00B221C2"/>
    <w:rsid w:val="00B23290"/>
    <w:rsid w:val="00B26D79"/>
    <w:rsid w:val="00B270C9"/>
    <w:rsid w:val="00B271CE"/>
    <w:rsid w:val="00B33A8D"/>
    <w:rsid w:val="00B348AA"/>
    <w:rsid w:val="00B37B07"/>
    <w:rsid w:val="00B40929"/>
    <w:rsid w:val="00B41F3E"/>
    <w:rsid w:val="00B43C79"/>
    <w:rsid w:val="00B46D83"/>
    <w:rsid w:val="00B51D94"/>
    <w:rsid w:val="00B53DB0"/>
    <w:rsid w:val="00B55782"/>
    <w:rsid w:val="00B565B3"/>
    <w:rsid w:val="00B60126"/>
    <w:rsid w:val="00B65B57"/>
    <w:rsid w:val="00B671C0"/>
    <w:rsid w:val="00B77546"/>
    <w:rsid w:val="00B821C0"/>
    <w:rsid w:val="00B907EA"/>
    <w:rsid w:val="00B90C3D"/>
    <w:rsid w:val="00B9170D"/>
    <w:rsid w:val="00B91E9F"/>
    <w:rsid w:val="00B96B6C"/>
    <w:rsid w:val="00BA0D18"/>
    <w:rsid w:val="00BA25AF"/>
    <w:rsid w:val="00BA4CD6"/>
    <w:rsid w:val="00BB514A"/>
    <w:rsid w:val="00BB5775"/>
    <w:rsid w:val="00BC160D"/>
    <w:rsid w:val="00BC3461"/>
    <w:rsid w:val="00BC59EA"/>
    <w:rsid w:val="00BD05B1"/>
    <w:rsid w:val="00BD05FA"/>
    <w:rsid w:val="00BD0912"/>
    <w:rsid w:val="00BD0B2C"/>
    <w:rsid w:val="00BE01DA"/>
    <w:rsid w:val="00BE328C"/>
    <w:rsid w:val="00BE37E3"/>
    <w:rsid w:val="00BE5400"/>
    <w:rsid w:val="00BE7333"/>
    <w:rsid w:val="00BF0B74"/>
    <w:rsid w:val="00BF0DCA"/>
    <w:rsid w:val="00BF17C8"/>
    <w:rsid w:val="00BF39AE"/>
    <w:rsid w:val="00C01338"/>
    <w:rsid w:val="00C01BF7"/>
    <w:rsid w:val="00C02604"/>
    <w:rsid w:val="00C03090"/>
    <w:rsid w:val="00C03577"/>
    <w:rsid w:val="00C0651B"/>
    <w:rsid w:val="00C07013"/>
    <w:rsid w:val="00C12BCC"/>
    <w:rsid w:val="00C155E9"/>
    <w:rsid w:val="00C15960"/>
    <w:rsid w:val="00C1760F"/>
    <w:rsid w:val="00C17841"/>
    <w:rsid w:val="00C22490"/>
    <w:rsid w:val="00C23072"/>
    <w:rsid w:val="00C24A2C"/>
    <w:rsid w:val="00C25882"/>
    <w:rsid w:val="00C25F3D"/>
    <w:rsid w:val="00C320BA"/>
    <w:rsid w:val="00C37FA3"/>
    <w:rsid w:val="00C50EB1"/>
    <w:rsid w:val="00C52060"/>
    <w:rsid w:val="00C54FFC"/>
    <w:rsid w:val="00C5687A"/>
    <w:rsid w:val="00C60F40"/>
    <w:rsid w:val="00C64616"/>
    <w:rsid w:val="00C64812"/>
    <w:rsid w:val="00C673C4"/>
    <w:rsid w:val="00C74909"/>
    <w:rsid w:val="00C76B46"/>
    <w:rsid w:val="00C771F9"/>
    <w:rsid w:val="00C8033E"/>
    <w:rsid w:val="00C807CD"/>
    <w:rsid w:val="00C81031"/>
    <w:rsid w:val="00C86450"/>
    <w:rsid w:val="00C8670D"/>
    <w:rsid w:val="00C86E09"/>
    <w:rsid w:val="00C90C14"/>
    <w:rsid w:val="00C90DE9"/>
    <w:rsid w:val="00C92BB1"/>
    <w:rsid w:val="00C94E80"/>
    <w:rsid w:val="00C95E11"/>
    <w:rsid w:val="00C97904"/>
    <w:rsid w:val="00C97DC4"/>
    <w:rsid w:val="00CA02E8"/>
    <w:rsid w:val="00CA1ADD"/>
    <w:rsid w:val="00CA3D18"/>
    <w:rsid w:val="00CB6216"/>
    <w:rsid w:val="00CC080B"/>
    <w:rsid w:val="00CC282F"/>
    <w:rsid w:val="00CC42AC"/>
    <w:rsid w:val="00CC4BF5"/>
    <w:rsid w:val="00CC72C0"/>
    <w:rsid w:val="00CD0E6F"/>
    <w:rsid w:val="00CD5040"/>
    <w:rsid w:val="00CD7D3F"/>
    <w:rsid w:val="00CD7FD2"/>
    <w:rsid w:val="00CE10B4"/>
    <w:rsid w:val="00CF0C73"/>
    <w:rsid w:val="00CF0D2E"/>
    <w:rsid w:val="00CF3118"/>
    <w:rsid w:val="00CF365B"/>
    <w:rsid w:val="00D004A6"/>
    <w:rsid w:val="00D01A91"/>
    <w:rsid w:val="00D04158"/>
    <w:rsid w:val="00D05941"/>
    <w:rsid w:val="00D06846"/>
    <w:rsid w:val="00D073F1"/>
    <w:rsid w:val="00D07936"/>
    <w:rsid w:val="00D1115E"/>
    <w:rsid w:val="00D12622"/>
    <w:rsid w:val="00D12F17"/>
    <w:rsid w:val="00D143CD"/>
    <w:rsid w:val="00D14934"/>
    <w:rsid w:val="00D162A7"/>
    <w:rsid w:val="00D163AA"/>
    <w:rsid w:val="00D2059F"/>
    <w:rsid w:val="00D21F07"/>
    <w:rsid w:val="00D221B8"/>
    <w:rsid w:val="00D22968"/>
    <w:rsid w:val="00D23C9E"/>
    <w:rsid w:val="00D2534B"/>
    <w:rsid w:val="00D31C46"/>
    <w:rsid w:val="00D40E19"/>
    <w:rsid w:val="00D411BA"/>
    <w:rsid w:val="00D41876"/>
    <w:rsid w:val="00D41E40"/>
    <w:rsid w:val="00D472EC"/>
    <w:rsid w:val="00D541F9"/>
    <w:rsid w:val="00D54352"/>
    <w:rsid w:val="00D6162B"/>
    <w:rsid w:val="00D62316"/>
    <w:rsid w:val="00D666D5"/>
    <w:rsid w:val="00D6738E"/>
    <w:rsid w:val="00D73CCE"/>
    <w:rsid w:val="00D74DBB"/>
    <w:rsid w:val="00D8299C"/>
    <w:rsid w:val="00D83AEA"/>
    <w:rsid w:val="00D851E6"/>
    <w:rsid w:val="00D87859"/>
    <w:rsid w:val="00D90743"/>
    <w:rsid w:val="00D92B00"/>
    <w:rsid w:val="00DA0701"/>
    <w:rsid w:val="00DA113A"/>
    <w:rsid w:val="00DA3C94"/>
    <w:rsid w:val="00DA4A67"/>
    <w:rsid w:val="00DA4EF7"/>
    <w:rsid w:val="00DA5345"/>
    <w:rsid w:val="00DA7021"/>
    <w:rsid w:val="00DB16D9"/>
    <w:rsid w:val="00DB31AE"/>
    <w:rsid w:val="00DB64BB"/>
    <w:rsid w:val="00DB64EB"/>
    <w:rsid w:val="00DB710C"/>
    <w:rsid w:val="00DC5055"/>
    <w:rsid w:val="00DC7650"/>
    <w:rsid w:val="00DC7912"/>
    <w:rsid w:val="00DD0191"/>
    <w:rsid w:val="00DD0A79"/>
    <w:rsid w:val="00DD2E5E"/>
    <w:rsid w:val="00DD36F5"/>
    <w:rsid w:val="00DD770C"/>
    <w:rsid w:val="00DE0ACE"/>
    <w:rsid w:val="00DE0D70"/>
    <w:rsid w:val="00DE0DA2"/>
    <w:rsid w:val="00DE336D"/>
    <w:rsid w:val="00DF4234"/>
    <w:rsid w:val="00DF7AF0"/>
    <w:rsid w:val="00E004EF"/>
    <w:rsid w:val="00E01D04"/>
    <w:rsid w:val="00E03D93"/>
    <w:rsid w:val="00E054D0"/>
    <w:rsid w:val="00E07145"/>
    <w:rsid w:val="00E1054F"/>
    <w:rsid w:val="00E10607"/>
    <w:rsid w:val="00E10B5E"/>
    <w:rsid w:val="00E10EF7"/>
    <w:rsid w:val="00E20C36"/>
    <w:rsid w:val="00E20D16"/>
    <w:rsid w:val="00E2355C"/>
    <w:rsid w:val="00E24B1D"/>
    <w:rsid w:val="00E26AF4"/>
    <w:rsid w:val="00E26B7D"/>
    <w:rsid w:val="00E27159"/>
    <w:rsid w:val="00E3139E"/>
    <w:rsid w:val="00E313E2"/>
    <w:rsid w:val="00E31FE0"/>
    <w:rsid w:val="00E36F9D"/>
    <w:rsid w:val="00E37529"/>
    <w:rsid w:val="00E42D3D"/>
    <w:rsid w:val="00E50700"/>
    <w:rsid w:val="00E52CD6"/>
    <w:rsid w:val="00E540F0"/>
    <w:rsid w:val="00E5601F"/>
    <w:rsid w:val="00E57401"/>
    <w:rsid w:val="00E612AA"/>
    <w:rsid w:val="00E63315"/>
    <w:rsid w:val="00E63AC5"/>
    <w:rsid w:val="00E63EE6"/>
    <w:rsid w:val="00E675B8"/>
    <w:rsid w:val="00E70213"/>
    <w:rsid w:val="00E71671"/>
    <w:rsid w:val="00E72A13"/>
    <w:rsid w:val="00E73F13"/>
    <w:rsid w:val="00E73FFC"/>
    <w:rsid w:val="00E76FA5"/>
    <w:rsid w:val="00E81660"/>
    <w:rsid w:val="00E8184E"/>
    <w:rsid w:val="00E8400E"/>
    <w:rsid w:val="00E84079"/>
    <w:rsid w:val="00E85523"/>
    <w:rsid w:val="00E90088"/>
    <w:rsid w:val="00E921F2"/>
    <w:rsid w:val="00E93B20"/>
    <w:rsid w:val="00E964A1"/>
    <w:rsid w:val="00E966FE"/>
    <w:rsid w:val="00E96893"/>
    <w:rsid w:val="00EA3FAC"/>
    <w:rsid w:val="00EA5C0D"/>
    <w:rsid w:val="00EA7723"/>
    <w:rsid w:val="00EB01B8"/>
    <w:rsid w:val="00EB333D"/>
    <w:rsid w:val="00EB3E04"/>
    <w:rsid w:val="00EB53FE"/>
    <w:rsid w:val="00EC2C70"/>
    <w:rsid w:val="00EC35BC"/>
    <w:rsid w:val="00ED7DEC"/>
    <w:rsid w:val="00EE0C6E"/>
    <w:rsid w:val="00EE17BB"/>
    <w:rsid w:val="00EE41F0"/>
    <w:rsid w:val="00EF00AC"/>
    <w:rsid w:val="00EF1E8D"/>
    <w:rsid w:val="00EF2EB3"/>
    <w:rsid w:val="00EF41A8"/>
    <w:rsid w:val="00EF606F"/>
    <w:rsid w:val="00F017E5"/>
    <w:rsid w:val="00F01F5D"/>
    <w:rsid w:val="00F02B64"/>
    <w:rsid w:val="00F05439"/>
    <w:rsid w:val="00F05B00"/>
    <w:rsid w:val="00F060F7"/>
    <w:rsid w:val="00F12165"/>
    <w:rsid w:val="00F12717"/>
    <w:rsid w:val="00F15180"/>
    <w:rsid w:val="00F163EE"/>
    <w:rsid w:val="00F2384A"/>
    <w:rsid w:val="00F252EA"/>
    <w:rsid w:val="00F27B23"/>
    <w:rsid w:val="00F3264C"/>
    <w:rsid w:val="00F34D46"/>
    <w:rsid w:val="00F35DA8"/>
    <w:rsid w:val="00F37C33"/>
    <w:rsid w:val="00F4117D"/>
    <w:rsid w:val="00F411FF"/>
    <w:rsid w:val="00F43FB1"/>
    <w:rsid w:val="00F450A7"/>
    <w:rsid w:val="00F45116"/>
    <w:rsid w:val="00F4633A"/>
    <w:rsid w:val="00F4764F"/>
    <w:rsid w:val="00F5099F"/>
    <w:rsid w:val="00F52B8D"/>
    <w:rsid w:val="00F52F93"/>
    <w:rsid w:val="00F53247"/>
    <w:rsid w:val="00F53FF1"/>
    <w:rsid w:val="00F6166C"/>
    <w:rsid w:val="00F642E8"/>
    <w:rsid w:val="00F66A68"/>
    <w:rsid w:val="00F701BC"/>
    <w:rsid w:val="00F723AE"/>
    <w:rsid w:val="00F765B8"/>
    <w:rsid w:val="00F80418"/>
    <w:rsid w:val="00F82226"/>
    <w:rsid w:val="00F82699"/>
    <w:rsid w:val="00F83491"/>
    <w:rsid w:val="00F846F6"/>
    <w:rsid w:val="00F8593D"/>
    <w:rsid w:val="00F86EE4"/>
    <w:rsid w:val="00F900C7"/>
    <w:rsid w:val="00F914E0"/>
    <w:rsid w:val="00F93672"/>
    <w:rsid w:val="00F952EC"/>
    <w:rsid w:val="00FA0842"/>
    <w:rsid w:val="00FA15A6"/>
    <w:rsid w:val="00FA4173"/>
    <w:rsid w:val="00FA4FB0"/>
    <w:rsid w:val="00FA7FDE"/>
    <w:rsid w:val="00FB2F3A"/>
    <w:rsid w:val="00FB6255"/>
    <w:rsid w:val="00FC1C07"/>
    <w:rsid w:val="00FC1EC7"/>
    <w:rsid w:val="00FC2ABD"/>
    <w:rsid w:val="00FC34F8"/>
    <w:rsid w:val="00FC3E91"/>
    <w:rsid w:val="00FC5333"/>
    <w:rsid w:val="00FC7D77"/>
    <w:rsid w:val="00FD02C6"/>
    <w:rsid w:val="00FD18C7"/>
    <w:rsid w:val="00FD2FFD"/>
    <w:rsid w:val="00FD3E45"/>
    <w:rsid w:val="00FD4A0F"/>
    <w:rsid w:val="00FD6B40"/>
    <w:rsid w:val="00FE3540"/>
    <w:rsid w:val="00FE730F"/>
    <w:rsid w:val="00FE7DA1"/>
    <w:rsid w:val="00FF000B"/>
    <w:rsid w:val="00FF00E6"/>
    <w:rsid w:val="00FF0D0F"/>
    <w:rsid w:val="00FF0E3D"/>
    <w:rsid w:val="00FF10B2"/>
    <w:rsid w:val="00FF3949"/>
    <w:rsid w:val="00FF515C"/>
    <w:rsid w:val="00FF7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D2D9C7"/>
  <w15:chartTrackingRefBased/>
  <w15:docId w15:val="{F4C5C915-42D3-4A79-AB71-F22D4EC55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209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6100369971139672280textbox">
    <w:name w:val="m_-6100369971139672280textbox"/>
    <w:basedOn w:val="Normal"/>
    <w:rsid w:val="00862096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862096"/>
    <w:rPr>
      <w:b/>
      <w:bCs/>
    </w:rPr>
  </w:style>
  <w:style w:type="paragraph" w:styleId="ListParagraph">
    <w:name w:val="List Paragraph"/>
    <w:basedOn w:val="Normal"/>
    <w:uiPriority w:val="34"/>
    <w:qFormat/>
    <w:rsid w:val="00C12BCC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173038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73038"/>
    <w:rPr>
      <w:rFonts w:ascii="Calibri" w:eastAsiaTheme="minorHAnsi" w:hAnsi="Calibri" w:cstheme="minorBidi"/>
      <w:sz w:val="22"/>
      <w:szCs w:val="21"/>
    </w:rPr>
  </w:style>
  <w:style w:type="paragraph" w:styleId="NoSpacing">
    <w:name w:val="No Spacing"/>
    <w:uiPriority w:val="99"/>
    <w:qFormat/>
    <w:rsid w:val="004C02CA"/>
    <w:rPr>
      <w:rFonts w:ascii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305994"/>
    <w:rPr>
      <w:color w:val="0000FF"/>
      <w:u w:val="single"/>
    </w:rPr>
  </w:style>
  <w:style w:type="paragraph" w:styleId="ListBullet">
    <w:name w:val="List Bullet"/>
    <w:basedOn w:val="Normal"/>
    <w:rsid w:val="000D5039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6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97D47-3CB0-4822-8A37-6061F865A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Bjork</dc:creator>
  <cp:keywords/>
  <dc:description/>
  <cp:lastModifiedBy>Laura Bjork</cp:lastModifiedBy>
  <cp:revision>14</cp:revision>
  <cp:lastPrinted>2026-10-07T15:56:00Z</cp:lastPrinted>
  <dcterms:created xsi:type="dcterms:W3CDTF">2026-10-06T18:51:00Z</dcterms:created>
  <dcterms:modified xsi:type="dcterms:W3CDTF">2026-10-07T19:08:00Z</dcterms:modified>
</cp:coreProperties>
</file>