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B349" w14:textId="6DFE9944" w:rsidR="00862096" w:rsidRDefault="00862096" w:rsidP="00862096">
      <w:pPr>
        <w:jc w:val="center"/>
        <w:rPr>
          <w:b/>
          <w:sz w:val="20"/>
          <w:szCs w:val="20"/>
          <w:u w:val="single"/>
        </w:rPr>
      </w:pPr>
      <w:r>
        <w:rPr>
          <w:b/>
          <w:sz w:val="20"/>
          <w:szCs w:val="20"/>
          <w:u w:val="single"/>
        </w:rPr>
        <w:t xml:space="preserve">TOWN OF NAMAKAGON  </w:t>
      </w:r>
      <w:r>
        <w:rPr>
          <w:b/>
          <w:sz w:val="20"/>
          <w:szCs w:val="20"/>
        </w:rPr>
        <w:t xml:space="preserve"> </w:t>
      </w:r>
      <w:r w:rsidR="00B37985">
        <w:rPr>
          <w:b/>
          <w:i/>
          <w:sz w:val="20"/>
          <w:szCs w:val="20"/>
        </w:rPr>
        <w:t xml:space="preserve">   </w:t>
      </w:r>
      <w:r w:rsidR="008E2E7E">
        <w:rPr>
          <w:b/>
          <w:i/>
          <w:sz w:val="20"/>
          <w:szCs w:val="20"/>
        </w:rPr>
        <w:t xml:space="preserve"> </w:t>
      </w:r>
      <w:r w:rsidR="00757F9D">
        <w:rPr>
          <w:b/>
          <w:i/>
          <w:sz w:val="20"/>
          <w:szCs w:val="20"/>
        </w:rPr>
        <w:t xml:space="preserve">AMENDED </w:t>
      </w:r>
      <w:r>
        <w:rPr>
          <w:b/>
          <w:i/>
          <w:sz w:val="20"/>
          <w:szCs w:val="20"/>
        </w:rPr>
        <w:t>AGENDA</w:t>
      </w:r>
    </w:p>
    <w:p w14:paraId="73D4C105" w14:textId="68215423" w:rsidR="00862096" w:rsidRDefault="00862096" w:rsidP="00862096">
      <w:pPr>
        <w:jc w:val="center"/>
        <w:rPr>
          <w:b/>
          <w:sz w:val="20"/>
          <w:szCs w:val="20"/>
        </w:rPr>
      </w:pPr>
      <w:r>
        <w:rPr>
          <w:b/>
          <w:sz w:val="20"/>
          <w:szCs w:val="20"/>
        </w:rPr>
        <w:t xml:space="preserve">For - TOWN BOARD </w:t>
      </w:r>
      <w:r w:rsidR="00B662F1">
        <w:rPr>
          <w:b/>
          <w:sz w:val="20"/>
          <w:szCs w:val="20"/>
        </w:rPr>
        <w:t xml:space="preserve">WORK </w:t>
      </w:r>
      <w:r>
        <w:rPr>
          <w:b/>
          <w:sz w:val="20"/>
          <w:szCs w:val="20"/>
        </w:rPr>
        <w:t>MEETING–</w:t>
      </w:r>
      <w:r w:rsidR="00330CD9">
        <w:rPr>
          <w:b/>
          <w:sz w:val="20"/>
          <w:szCs w:val="20"/>
        </w:rPr>
        <w:t>Tues</w:t>
      </w:r>
      <w:r w:rsidR="006A53F0">
        <w:rPr>
          <w:b/>
          <w:sz w:val="20"/>
          <w:szCs w:val="20"/>
        </w:rPr>
        <w:t>day</w:t>
      </w:r>
      <w:r>
        <w:rPr>
          <w:b/>
          <w:sz w:val="20"/>
          <w:szCs w:val="20"/>
        </w:rPr>
        <w:t>,</w:t>
      </w:r>
      <w:r w:rsidR="006A53F0">
        <w:rPr>
          <w:b/>
          <w:sz w:val="20"/>
          <w:szCs w:val="20"/>
        </w:rPr>
        <w:t xml:space="preserve"> </w:t>
      </w:r>
      <w:r w:rsidR="00330CD9">
        <w:rPr>
          <w:b/>
          <w:sz w:val="20"/>
          <w:szCs w:val="20"/>
        </w:rPr>
        <w:t>April 21</w:t>
      </w:r>
      <w:r w:rsidR="007C1C88">
        <w:rPr>
          <w:b/>
          <w:sz w:val="20"/>
          <w:szCs w:val="20"/>
        </w:rPr>
        <w:t>, 202</w:t>
      </w:r>
      <w:r w:rsidR="00B662F1">
        <w:rPr>
          <w:b/>
          <w:sz w:val="20"/>
          <w:szCs w:val="20"/>
        </w:rPr>
        <w:t>6</w:t>
      </w:r>
    </w:p>
    <w:p w14:paraId="43FDE449" w14:textId="0AF6DC2A" w:rsidR="00862096" w:rsidRDefault="00862096" w:rsidP="00862096">
      <w:pPr>
        <w:jc w:val="center"/>
        <w:rPr>
          <w:b/>
          <w:sz w:val="20"/>
          <w:szCs w:val="20"/>
        </w:rPr>
      </w:pPr>
      <w:r>
        <w:rPr>
          <w:b/>
          <w:sz w:val="20"/>
          <w:szCs w:val="20"/>
        </w:rPr>
        <w:t xml:space="preserve">At - </w:t>
      </w:r>
      <w:r>
        <w:rPr>
          <w:b/>
          <w:sz w:val="20"/>
          <w:szCs w:val="20"/>
          <w:u w:val="single"/>
        </w:rPr>
        <w:t>NAMAKAGON TOWN HALL</w:t>
      </w:r>
      <w:r>
        <w:rPr>
          <w:b/>
          <w:sz w:val="20"/>
          <w:szCs w:val="20"/>
        </w:rPr>
        <w:t xml:space="preserve"> – </w:t>
      </w:r>
      <w:r w:rsidR="00330CD9">
        <w:rPr>
          <w:b/>
          <w:sz w:val="20"/>
          <w:szCs w:val="20"/>
        </w:rPr>
        <w:t>6p</w:t>
      </w:r>
      <w:r>
        <w:rPr>
          <w:b/>
          <w:sz w:val="20"/>
          <w:szCs w:val="20"/>
        </w:rPr>
        <w:t>m</w:t>
      </w:r>
    </w:p>
    <w:p w14:paraId="16DE4209" w14:textId="77777777" w:rsidR="009F0C7F" w:rsidRDefault="009F0C7F" w:rsidP="009F0C7F">
      <w:pPr>
        <w:rPr>
          <w:b/>
          <w:bCs/>
          <w:sz w:val="20"/>
          <w:szCs w:val="20"/>
        </w:rPr>
      </w:pPr>
    </w:p>
    <w:p w14:paraId="67980DC9" w14:textId="77777777" w:rsidR="009F0C7F" w:rsidRDefault="009F0C7F" w:rsidP="009F0C7F">
      <w:pPr>
        <w:rPr>
          <w:b/>
          <w:sz w:val="20"/>
          <w:szCs w:val="20"/>
        </w:rPr>
      </w:pPr>
    </w:p>
    <w:p w14:paraId="5887B421" w14:textId="520BD725" w:rsidR="00B662F1" w:rsidRDefault="009F0C7F" w:rsidP="00B662F1">
      <w:pPr>
        <w:numPr>
          <w:ilvl w:val="0"/>
          <w:numId w:val="1"/>
        </w:numPr>
        <w:rPr>
          <w:b/>
          <w:sz w:val="20"/>
          <w:szCs w:val="20"/>
        </w:rPr>
      </w:pPr>
      <w:r>
        <w:rPr>
          <w:b/>
          <w:sz w:val="20"/>
          <w:szCs w:val="20"/>
        </w:rPr>
        <w:t>Call meeting to order</w:t>
      </w:r>
    </w:p>
    <w:p w14:paraId="2009649D" w14:textId="77777777" w:rsidR="00B662F1" w:rsidRDefault="00B662F1" w:rsidP="00CA6F8B">
      <w:pPr>
        <w:rPr>
          <w:b/>
          <w:sz w:val="20"/>
          <w:szCs w:val="20"/>
        </w:rPr>
      </w:pPr>
    </w:p>
    <w:p w14:paraId="035C8D8B" w14:textId="286D84CF" w:rsidR="00330CD9" w:rsidRDefault="007F40C5" w:rsidP="00330CD9">
      <w:pPr>
        <w:numPr>
          <w:ilvl w:val="0"/>
          <w:numId w:val="1"/>
        </w:numPr>
        <w:rPr>
          <w:b/>
          <w:sz w:val="20"/>
          <w:szCs w:val="20"/>
        </w:rPr>
      </w:pPr>
      <w:r>
        <w:rPr>
          <w:b/>
          <w:sz w:val="20"/>
          <w:szCs w:val="20"/>
        </w:rPr>
        <w:t>Hungry Bear Gravel Race</w:t>
      </w:r>
      <w:r w:rsidR="00330CD9">
        <w:rPr>
          <w:b/>
          <w:sz w:val="20"/>
          <w:szCs w:val="20"/>
        </w:rPr>
        <w:t xml:space="preserve"> Event by</w:t>
      </w:r>
      <w:r>
        <w:rPr>
          <w:b/>
          <w:sz w:val="20"/>
          <w:szCs w:val="20"/>
        </w:rPr>
        <w:t xml:space="preserve"> Carpe Diem Marketing</w:t>
      </w:r>
      <w:r w:rsidR="00330CD9">
        <w:rPr>
          <w:b/>
          <w:sz w:val="20"/>
          <w:szCs w:val="20"/>
        </w:rPr>
        <w:t xml:space="preserve"> on </w:t>
      </w:r>
      <w:r>
        <w:rPr>
          <w:b/>
          <w:sz w:val="20"/>
          <w:szCs w:val="20"/>
        </w:rPr>
        <w:t>May</w:t>
      </w:r>
      <w:r w:rsidR="00330CD9">
        <w:rPr>
          <w:b/>
          <w:sz w:val="20"/>
          <w:szCs w:val="20"/>
        </w:rPr>
        <w:t xml:space="preserve"> </w:t>
      </w:r>
      <w:r>
        <w:rPr>
          <w:b/>
          <w:sz w:val="20"/>
          <w:szCs w:val="20"/>
        </w:rPr>
        <w:t>9</w:t>
      </w:r>
      <w:proofErr w:type="gramStart"/>
      <w:r w:rsidR="00330CD9" w:rsidRPr="00C86907">
        <w:rPr>
          <w:b/>
          <w:sz w:val="20"/>
          <w:szCs w:val="20"/>
          <w:vertAlign w:val="superscript"/>
        </w:rPr>
        <w:t>th</w:t>
      </w:r>
      <w:r>
        <w:rPr>
          <w:b/>
          <w:sz w:val="20"/>
          <w:szCs w:val="20"/>
          <w:vertAlign w:val="superscript"/>
        </w:rPr>
        <w:t xml:space="preserve"> </w:t>
      </w:r>
      <w:r>
        <w:rPr>
          <w:b/>
          <w:sz w:val="20"/>
          <w:szCs w:val="20"/>
        </w:rPr>
        <w:t xml:space="preserve"> </w:t>
      </w:r>
      <w:r w:rsidR="00330CD9">
        <w:rPr>
          <w:b/>
          <w:sz w:val="20"/>
          <w:szCs w:val="20"/>
        </w:rPr>
        <w:t>2026</w:t>
      </w:r>
      <w:proofErr w:type="gramEnd"/>
      <w:r>
        <w:rPr>
          <w:b/>
          <w:sz w:val="20"/>
          <w:szCs w:val="20"/>
        </w:rPr>
        <w:t>.</w:t>
      </w:r>
    </w:p>
    <w:p w14:paraId="667C66A4" w14:textId="77777777" w:rsidR="00330CD9" w:rsidRDefault="00330CD9" w:rsidP="00330CD9">
      <w:pPr>
        <w:pStyle w:val="ListParagraph"/>
        <w:rPr>
          <w:b/>
          <w:sz w:val="20"/>
          <w:szCs w:val="20"/>
        </w:rPr>
      </w:pPr>
    </w:p>
    <w:p w14:paraId="288DE44F" w14:textId="4BF550E1" w:rsidR="00330CD9" w:rsidRPr="00330CD9" w:rsidRDefault="00330CD9" w:rsidP="00330CD9">
      <w:pPr>
        <w:pStyle w:val="ListParagraph"/>
        <w:numPr>
          <w:ilvl w:val="0"/>
          <w:numId w:val="1"/>
        </w:numPr>
        <w:rPr>
          <w:b/>
          <w:bCs/>
          <w:sz w:val="20"/>
          <w:szCs w:val="20"/>
        </w:rPr>
      </w:pPr>
      <w:r w:rsidRPr="004F62A8">
        <w:rPr>
          <w:rStyle w:val="Strong"/>
          <w:sz w:val="20"/>
          <w:szCs w:val="20"/>
        </w:rPr>
        <w:t xml:space="preserve">CLOSED SESSION: Motion to go into Closed Session </w:t>
      </w:r>
      <w:proofErr w:type="gramStart"/>
      <w:r w:rsidRPr="004F62A8">
        <w:rPr>
          <w:rStyle w:val="Strong"/>
          <w:sz w:val="20"/>
          <w:szCs w:val="20"/>
        </w:rPr>
        <w:t>at __</w:t>
      </w:r>
      <w:proofErr w:type="gramEnd"/>
      <w:r w:rsidRPr="004F62A8">
        <w:rPr>
          <w:rStyle w:val="Strong"/>
          <w:sz w:val="20"/>
          <w:szCs w:val="20"/>
        </w:rPr>
        <w:t>_____ pursuant to S.19.85(1)(c) of the WI Statutes for considering employment, promotion, compensation or performance evaluation data of any public employee over which the Governmental body has jurisdiction or exercises responsibility.   The board will reconvene in open session to take necessary action as required and resume regular town business. </w:t>
      </w:r>
      <w:r>
        <w:rPr>
          <w:rStyle w:val="Strong"/>
          <w:sz w:val="20"/>
          <w:szCs w:val="20"/>
        </w:rPr>
        <w:t xml:space="preserve"> </w:t>
      </w:r>
    </w:p>
    <w:p w14:paraId="4D71A797" w14:textId="0CAD6A91" w:rsidR="0007282A" w:rsidRPr="001E2488" w:rsidRDefault="0007282A" w:rsidP="00330CD9">
      <w:pPr>
        <w:ind w:left="720"/>
        <w:rPr>
          <w:rStyle w:val="Strong"/>
          <w:sz w:val="20"/>
          <w:szCs w:val="20"/>
        </w:rPr>
      </w:pPr>
    </w:p>
    <w:p w14:paraId="365421AB" w14:textId="7BE64F00" w:rsidR="009F0C7F" w:rsidRPr="0007282A" w:rsidRDefault="009F0C7F" w:rsidP="0007282A">
      <w:pPr>
        <w:pStyle w:val="ListParagraph"/>
        <w:numPr>
          <w:ilvl w:val="0"/>
          <w:numId w:val="1"/>
        </w:numPr>
        <w:rPr>
          <w:b/>
          <w:bCs/>
          <w:sz w:val="20"/>
          <w:szCs w:val="20"/>
        </w:rPr>
      </w:pPr>
      <w:proofErr w:type="gramStart"/>
      <w:r w:rsidRPr="0007282A">
        <w:rPr>
          <w:b/>
          <w:sz w:val="20"/>
          <w:szCs w:val="20"/>
        </w:rPr>
        <w:t>Adjourn  @</w:t>
      </w:r>
      <w:proofErr w:type="gramEnd"/>
      <w:r w:rsidRPr="0007282A">
        <w:rPr>
          <w:b/>
          <w:sz w:val="20"/>
          <w:szCs w:val="20"/>
        </w:rPr>
        <w:t xml:space="preserve"> _________________.</w:t>
      </w:r>
    </w:p>
    <w:p w14:paraId="4DB80334" w14:textId="0C018AAF" w:rsidR="00AB4310" w:rsidRPr="007F2CB0" w:rsidRDefault="009F0C7F" w:rsidP="007D39A9">
      <w:pPr>
        <w:pStyle w:val="m-6100369971139672280textbox"/>
        <w:spacing w:before="0" w:beforeAutospacing="0" w:after="0" w:afterAutospacing="0"/>
        <w:ind w:firstLine="720"/>
        <w:rPr>
          <w:sz w:val="20"/>
          <w:szCs w:val="20"/>
        </w:rPr>
      </w:pPr>
      <w:r>
        <w:rPr>
          <w:i/>
          <w:sz w:val="20"/>
          <w:szCs w:val="20"/>
        </w:rPr>
        <w:t xml:space="preserve">Laura </w:t>
      </w:r>
      <w:proofErr w:type="gramStart"/>
      <w:r>
        <w:rPr>
          <w:i/>
          <w:sz w:val="20"/>
          <w:szCs w:val="20"/>
        </w:rPr>
        <w:t>Bjork</w:t>
      </w:r>
      <w:r>
        <w:rPr>
          <w:sz w:val="20"/>
          <w:szCs w:val="20"/>
        </w:rPr>
        <w:t xml:space="preserve">  (</w:t>
      </w:r>
      <w:proofErr w:type="gramEnd"/>
      <w:r>
        <w:rPr>
          <w:sz w:val="20"/>
          <w:szCs w:val="20"/>
        </w:rPr>
        <w:t xml:space="preserve">Town Clerk) </w:t>
      </w:r>
    </w:p>
    <w:sectPr w:rsidR="00AB4310" w:rsidRPr="007F2C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E2"/>
    <w:multiLevelType w:val="hybridMultilevel"/>
    <w:tmpl w:val="0468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820B0"/>
    <w:multiLevelType w:val="hybridMultilevel"/>
    <w:tmpl w:val="800CD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4676FA"/>
    <w:multiLevelType w:val="hybridMultilevel"/>
    <w:tmpl w:val="350EA826"/>
    <w:lvl w:ilvl="0" w:tplc="C30AEC62">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65D1"/>
    <w:multiLevelType w:val="hybridMultilevel"/>
    <w:tmpl w:val="94CA79D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BD23D6"/>
    <w:multiLevelType w:val="hybridMultilevel"/>
    <w:tmpl w:val="0116009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3F017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885929"/>
    <w:multiLevelType w:val="hybridMultilevel"/>
    <w:tmpl w:val="8E76B1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337323">
    <w:abstractNumId w:val="1"/>
  </w:num>
  <w:num w:numId="2" w16cid:durableId="1699820162">
    <w:abstractNumId w:val="1"/>
  </w:num>
  <w:num w:numId="3" w16cid:durableId="1117528634">
    <w:abstractNumId w:val="3"/>
  </w:num>
  <w:num w:numId="4" w16cid:durableId="153107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855124">
    <w:abstractNumId w:val="6"/>
  </w:num>
  <w:num w:numId="6" w16cid:durableId="234051489">
    <w:abstractNumId w:val="4"/>
  </w:num>
  <w:num w:numId="7" w16cid:durableId="1472793237">
    <w:abstractNumId w:val="5"/>
  </w:num>
  <w:num w:numId="8" w16cid:durableId="1973637682">
    <w:abstractNumId w:val="2"/>
  </w:num>
  <w:num w:numId="9" w16cid:durableId="114211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96"/>
    <w:rsid w:val="0001230F"/>
    <w:rsid w:val="0005000D"/>
    <w:rsid w:val="000502D0"/>
    <w:rsid w:val="000560EA"/>
    <w:rsid w:val="00066A62"/>
    <w:rsid w:val="0007138C"/>
    <w:rsid w:val="0007282A"/>
    <w:rsid w:val="000821E7"/>
    <w:rsid w:val="000C0666"/>
    <w:rsid w:val="000D04F9"/>
    <w:rsid w:val="000D1BD8"/>
    <w:rsid w:val="000E1C8E"/>
    <w:rsid w:val="000E6773"/>
    <w:rsid w:val="000F3E2E"/>
    <w:rsid w:val="000F7BDD"/>
    <w:rsid w:val="00110FE0"/>
    <w:rsid w:val="00115A6E"/>
    <w:rsid w:val="00120940"/>
    <w:rsid w:val="0012129D"/>
    <w:rsid w:val="00122057"/>
    <w:rsid w:val="001252D0"/>
    <w:rsid w:val="00126AF6"/>
    <w:rsid w:val="00127445"/>
    <w:rsid w:val="00145495"/>
    <w:rsid w:val="00145DE0"/>
    <w:rsid w:val="001561CA"/>
    <w:rsid w:val="00157BA0"/>
    <w:rsid w:val="00173038"/>
    <w:rsid w:val="00175FB2"/>
    <w:rsid w:val="00182114"/>
    <w:rsid w:val="00185228"/>
    <w:rsid w:val="00191BF8"/>
    <w:rsid w:val="00192247"/>
    <w:rsid w:val="001A1853"/>
    <w:rsid w:val="001A2A30"/>
    <w:rsid w:val="001A4D8D"/>
    <w:rsid w:val="001A506D"/>
    <w:rsid w:val="001A6A0C"/>
    <w:rsid w:val="001B02A5"/>
    <w:rsid w:val="001B1455"/>
    <w:rsid w:val="001B1B0D"/>
    <w:rsid w:val="001B27BE"/>
    <w:rsid w:val="001B7313"/>
    <w:rsid w:val="001B7FB7"/>
    <w:rsid w:val="001C4A68"/>
    <w:rsid w:val="001E2488"/>
    <w:rsid w:val="001E36B4"/>
    <w:rsid w:val="001F68C7"/>
    <w:rsid w:val="001F6BDE"/>
    <w:rsid w:val="002017A4"/>
    <w:rsid w:val="002220AC"/>
    <w:rsid w:val="002278E9"/>
    <w:rsid w:val="002413E8"/>
    <w:rsid w:val="002420D2"/>
    <w:rsid w:val="00243620"/>
    <w:rsid w:val="00251E55"/>
    <w:rsid w:val="00251EE5"/>
    <w:rsid w:val="002553D5"/>
    <w:rsid w:val="002566FC"/>
    <w:rsid w:val="00256AE8"/>
    <w:rsid w:val="00265427"/>
    <w:rsid w:val="0026731B"/>
    <w:rsid w:val="00267FB1"/>
    <w:rsid w:val="00273882"/>
    <w:rsid w:val="00287D29"/>
    <w:rsid w:val="00294EFE"/>
    <w:rsid w:val="00295C08"/>
    <w:rsid w:val="0029709D"/>
    <w:rsid w:val="002A34B8"/>
    <w:rsid w:val="002A6D1B"/>
    <w:rsid w:val="002B6D93"/>
    <w:rsid w:val="002C0E84"/>
    <w:rsid w:val="002C1659"/>
    <w:rsid w:val="002C3369"/>
    <w:rsid w:val="002D58E2"/>
    <w:rsid w:val="002E561B"/>
    <w:rsid w:val="002F492C"/>
    <w:rsid w:val="0030455D"/>
    <w:rsid w:val="00305994"/>
    <w:rsid w:val="00306D0F"/>
    <w:rsid w:val="0031737E"/>
    <w:rsid w:val="00320B2B"/>
    <w:rsid w:val="00330CD9"/>
    <w:rsid w:val="003320BB"/>
    <w:rsid w:val="00335A19"/>
    <w:rsid w:val="00344EE9"/>
    <w:rsid w:val="00351523"/>
    <w:rsid w:val="003524BF"/>
    <w:rsid w:val="00366BB7"/>
    <w:rsid w:val="00374EBC"/>
    <w:rsid w:val="00381CDD"/>
    <w:rsid w:val="003B2E31"/>
    <w:rsid w:val="003B4451"/>
    <w:rsid w:val="003D212F"/>
    <w:rsid w:val="003D4E90"/>
    <w:rsid w:val="003D5007"/>
    <w:rsid w:val="003E2717"/>
    <w:rsid w:val="003F099F"/>
    <w:rsid w:val="003F29F9"/>
    <w:rsid w:val="003F7408"/>
    <w:rsid w:val="00402831"/>
    <w:rsid w:val="00405024"/>
    <w:rsid w:val="00410BBA"/>
    <w:rsid w:val="0043392D"/>
    <w:rsid w:val="004404E7"/>
    <w:rsid w:val="004503B2"/>
    <w:rsid w:val="00463878"/>
    <w:rsid w:val="00475982"/>
    <w:rsid w:val="004767B0"/>
    <w:rsid w:val="00476A79"/>
    <w:rsid w:val="00491BFE"/>
    <w:rsid w:val="0049782F"/>
    <w:rsid w:val="004A1AA5"/>
    <w:rsid w:val="004A2FAD"/>
    <w:rsid w:val="004A4FAC"/>
    <w:rsid w:val="004A7C69"/>
    <w:rsid w:val="004B645F"/>
    <w:rsid w:val="004C02CA"/>
    <w:rsid w:val="004C053B"/>
    <w:rsid w:val="004C1D85"/>
    <w:rsid w:val="004C7E27"/>
    <w:rsid w:val="004D1430"/>
    <w:rsid w:val="004D712E"/>
    <w:rsid w:val="004D7461"/>
    <w:rsid w:val="004D79CE"/>
    <w:rsid w:val="004E0790"/>
    <w:rsid w:val="004E1248"/>
    <w:rsid w:val="004E13AF"/>
    <w:rsid w:val="004E1EDA"/>
    <w:rsid w:val="004E3BA8"/>
    <w:rsid w:val="004F00C8"/>
    <w:rsid w:val="004F03C0"/>
    <w:rsid w:val="004F3EEE"/>
    <w:rsid w:val="004F5C2A"/>
    <w:rsid w:val="004F6F5F"/>
    <w:rsid w:val="00504DC5"/>
    <w:rsid w:val="00510947"/>
    <w:rsid w:val="00515159"/>
    <w:rsid w:val="00515E6B"/>
    <w:rsid w:val="00524859"/>
    <w:rsid w:val="005267C9"/>
    <w:rsid w:val="00543DB8"/>
    <w:rsid w:val="00560382"/>
    <w:rsid w:val="00574278"/>
    <w:rsid w:val="00575929"/>
    <w:rsid w:val="00577CEF"/>
    <w:rsid w:val="0059329B"/>
    <w:rsid w:val="00593C96"/>
    <w:rsid w:val="00596B7F"/>
    <w:rsid w:val="005B0B0C"/>
    <w:rsid w:val="005B3171"/>
    <w:rsid w:val="005C7653"/>
    <w:rsid w:val="005D4177"/>
    <w:rsid w:val="005E118D"/>
    <w:rsid w:val="005E558A"/>
    <w:rsid w:val="00612D03"/>
    <w:rsid w:val="00614FE4"/>
    <w:rsid w:val="00617741"/>
    <w:rsid w:val="00621770"/>
    <w:rsid w:val="006241A5"/>
    <w:rsid w:val="00627A00"/>
    <w:rsid w:val="006340DA"/>
    <w:rsid w:val="006407F1"/>
    <w:rsid w:val="00644328"/>
    <w:rsid w:val="0065347E"/>
    <w:rsid w:val="00676854"/>
    <w:rsid w:val="00682327"/>
    <w:rsid w:val="00683BB4"/>
    <w:rsid w:val="0068678C"/>
    <w:rsid w:val="006910A6"/>
    <w:rsid w:val="0069735D"/>
    <w:rsid w:val="00697ACE"/>
    <w:rsid w:val="006A53F0"/>
    <w:rsid w:val="006B03FA"/>
    <w:rsid w:val="006B26A8"/>
    <w:rsid w:val="006B7701"/>
    <w:rsid w:val="006C74FB"/>
    <w:rsid w:val="006D4228"/>
    <w:rsid w:val="006F5B3A"/>
    <w:rsid w:val="0070477E"/>
    <w:rsid w:val="00706558"/>
    <w:rsid w:val="00706E26"/>
    <w:rsid w:val="00723820"/>
    <w:rsid w:val="007278DB"/>
    <w:rsid w:val="00745FD4"/>
    <w:rsid w:val="00757F9D"/>
    <w:rsid w:val="00782E01"/>
    <w:rsid w:val="00793F16"/>
    <w:rsid w:val="007957CB"/>
    <w:rsid w:val="007A5E80"/>
    <w:rsid w:val="007B25F2"/>
    <w:rsid w:val="007B2E5D"/>
    <w:rsid w:val="007B6952"/>
    <w:rsid w:val="007B7D77"/>
    <w:rsid w:val="007C03D5"/>
    <w:rsid w:val="007C1C88"/>
    <w:rsid w:val="007D14FB"/>
    <w:rsid w:val="007D39A9"/>
    <w:rsid w:val="007F2CB0"/>
    <w:rsid w:val="007F40C5"/>
    <w:rsid w:val="007F65AC"/>
    <w:rsid w:val="00804EDD"/>
    <w:rsid w:val="008077A4"/>
    <w:rsid w:val="00814F54"/>
    <w:rsid w:val="00835858"/>
    <w:rsid w:val="00836162"/>
    <w:rsid w:val="0083692B"/>
    <w:rsid w:val="0084676E"/>
    <w:rsid w:val="00862096"/>
    <w:rsid w:val="00862557"/>
    <w:rsid w:val="00866EB0"/>
    <w:rsid w:val="00887598"/>
    <w:rsid w:val="0088784F"/>
    <w:rsid w:val="00896C49"/>
    <w:rsid w:val="008B674B"/>
    <w:rsid w:val="008B7F9C"/>
    <w:rsid w:val="008C0AED"/>
    <w:rsid w:val="008E02BD"/>
    <w:rsid w:val="008E2E7E"/>
    <w:rsid w:val="008E2EF8"/>
    <w:rsid w:val="008E4680"/>
    <w:rsid w:val="009102AB"/>
    <w:rsid w:val="009106C9"/>
    <w:rsid w:val="00911351"/>
    <w:rsid w:val="00923A9A"/>
    <w:rsid w:val="00925A82"/>
    <w:rsid w:val="00927CE2"/>
    <w:rsid w:val="0093159D"/>
    <w:rsid w:val="0093339C"/>
    <w:rsid w:val="00944E6F"/>
    <w:rsid w:val="00945487"/>
    <w:rsid w:val="009526F6"/>
    <w:rsid w:val="009558B5"/>
    <w:rsid w:val="00962D04"/>
    <w:rsid w:val="00964245"/>
    <w:rsid w:val="00974C73"/>
    <w:rsid w:val="00983247"/>
    <w:rsid w:val="0098700A"/>
    <w:rsid w:val="0099092F"/>
    <w:rsid w:val="009A0C99"/>
    <w:rsid w:val="009A6B1F"/>
    <w:rsid w:val="009B2F8D"/>
    <w:rsid w:val="009B3FA8"/>
    <w:rsid w:val="009B7DEA"/>
    <w:rsid w:val="009C25A7"/>
    <w:rsid w:val="009D0FCE"/>
    <w:rsid w:val="009D473A"/>
    <w:rsid w:val="009F0C7F"/>
    <w:rsid w:val="009F36C8"/>
    <w:rsid w:val="009F47E7"/>
    <w:rsid w:val="00A06E2F"/>
    <w:rsid w:val="00A07594"/>
    <w:rsid w:val="00A077F5"/>
    <w:rsid w:val="00A32561"/>
    <w:rsid w:val="00A40132"/>
    <w:rsid w:val="00A41DD6"/>
    <w:rsid w:val="00A43ACF"/>
    <w:rsid w:val="00A44D32"/>
    <w:rsid w:val="00A5151E"/>
    <w:rsid w:val="00A671F0"/>
    <w:rsid w:val="00A85CA7"/>
    <w:rsid w:val="00A92EF8"/>
    <w:rsid w:val="00A9405C"/>
    <w:rsid w:val="00AA04F9"/>
    <w:rsid w:val="00AA0DF9"/>
    <w:rsid w:val="00AA14C6"/>
    <w:rsid w:val="00AB4310"/>
    <w:rsid w:val="00AC1B45"/>
    <w:rsid w:val="00AC3BB3"/>
    <w:rsid w:val="00AC474B"/>
    <w:rsid w:val="00AC65E1"/>
    <w:rsid w:val="00AE7C32"/>
    <w:rsid w:val="00AF668C"/>
    <w:rsid w:val="00AF6B5E"/>
    <w:rsid w:val="00AF7B9E"/>
    <w:rsid w:val="00B17EC6"/>
    <w:rsid w:val="00B270C9"/>
    <w:rsid w:val="00B348AA"/>
    <w:rsid w:val="00B37985"/>
    <w:rsid w:val="00B41F3E"/>
    <w:rsid w:val="00B53DB0"/>
    <w:rsid w:val="00B565B3"/>
    <w:rsid w:val="00B662F1"/>
    <w:rsid w:val="00B671C0"/>
    <w:rsid w:val="00B77546"/>
    <w:rsid w:val="00B8169D"/>
    <w:rsid w:val="00B821C0"/>
    <w:rsid w:val="00B907EA"/>
    <w:rsid w:val="00B9170D"/>
    <w:rsid w:val="00B96B6C"/>
    <w:rsid w:val="00BA0D18"/>
    <w:rsid w:val="00BD0912"/>
    <w:rsid w:val="00BE328C"/>
    <w:rsid w:val="00BE5400"/>
    <w:rsid w:val="00BF17C8"/>
    <w:rsid w:val="00BF39AE"/>
    <w:rsid w:val="00BF39BC"/>
    <w:rsid w:val="00C12BCC"/>
    <w:rsid w:val="00C1760F"/>
    <w:rsid w:val="00C23072"/>
    <w:rsid w:val="00C24A2C"/>
    <w:rsid w:val="00C25882"/>
    <w:rsid w:val="00C37FA3"/>
    <w:rsid w:val="00C54FFC"/>
    <w:rsid w:val="00C5687A"/>
    <w:rsid w:val="00C64812"/>
    <w:rsid w:val="00C673C4"/>
    <w:rsid w:val="00C735A9"/>
    <w:rsid w:val="00C74909"/>
    <w:rsid w:val="00C76B46"/>
    <w:rsid w:val="00C771F9"/>
    <w:rsid w:val="00C807CD"/>
    <w:rsid w:val="00C81031"/>
    <w:rsid w:val="00C86450"/>
    <w:rsid w:val="00C8670D"/>
    <w:rsid w:val="00C90DE9"/>
    <w:rsid w:val="00C97904"/>
    <w:rsid w:val="00CA6F8B"/>
    <w:rsid w:val="00CB6216"/>
    <w:rsid w:val="00CD5040"/>
    <w:rsid w:val="00CD7FD2"/>
    <w:rsid w:val="00CF0C73"/>
    <w:rsid w:val="00CF3118"/>
    <w:rsid w:val="00D004A6"/>
    <w:rsid w:val="00D04158"/>
    <w:rsid w:val="00D06846"/>
    <w:rsid w:val="00D07936"/>
    <w:rsid w:val="00D12F17"/>
    <w:rsid w:val="00D14934"/>
    <w:rsid w:val="00D163AA"/>
    <w:rsid w:val="00D2059F"/>
    <w:rsid w:val="00D40E19"/>
    <w:rsid w:val="00D41876"/>
    <w:rsid w:val="00D41E40"/>
    <w:rsid w:val="00D472EC"/>
    <w:rsid w:val="00D6162B"/>
    <w:rsid w:val="00D6738E"/>
    <w:rsid w:val="00D73912"/>
    <w:rsid w:val="00D73CCE"/>
    <w:rsid w:val="00D83AEA"/>
    <w:rsid w:val="00D87859"/>
    <w:rsid w:val="00DA0701"/>
    <w:rsid w:val="00DA4A67"/>
    <w:rsid w:val="00DA4EF7"/>
    <w:rsid w:val="00DB4734"/>
    <w:rsid w:val="00DB710C"/>
    <w:rsid w:val="00DE0DA2"/>
    <w:rsid w:val="00DF7AF0"/>
    <w:rsid w:val="00E004EF"/>
    <w:rsid w:val="00E10B5E"/>
    <w:rsid w:val="00E20C36"/>
    <w:rsid w:val="00E24B1D"/>
    <w:rsid w:val="00E26AF4"/>
    <w:rsid w:val="00E27159"/>
    <w:rsid w:val="00E3139E"/>
    <w:rsid w:val="00E36B5A"/>
    <w:rsid w:val="00E36F9D"/>
    <w:rsid w:val="00E37529"/>
    <w:rsid w:val="00E42D3D"/>
    <w:rsid w:val="00E540F0"/>
    <w:rsid w:val="00E666EB"/>
    <w:rsid w:val="00E675B8"/>
    <w:rsid w:val="00E71671"/>
    <w:rsid w:val="00E73FFC"/>
    <w:rsid w:val="00E8184E"/>
    <w:rsid w:val="00E85523"/>
    <w:rsid w:val="00E921F2"/>
    <w:rsid w:val="00E93B20"/>
    <w:rsid w:val="00E966FE"/>
    <w:rsid w:val="00EA3FAC"/>
    <w:rsid w:val="00EA5C0D"/>
    <w:rsid w:val="00EB333D"/>
    <w:rsid w:val="00EB3E04"/>
    <w:rsid w:val="00EB53FE"/>
    <w:rsid w:val="00EC2C70"/>
    <w:rsid w:val="00EE17BB"/>
    <w:rsid w:val="00EF00AC"/>
    <w:rsid w:val="00EF1E8D"/>
    <w:rsid w:val="00EF41A8"/>
    <w:rsid w:val="00F2384A"/>
    <w:rsid w:val="00F252EA"/>
    <w:rsid w:val="00F4117D"/>
    <w:rsid w:val="00F43FB1"/>
    <w:rsid w:val="00F4633A"/>
    <w:rsid w:val="00F4764F"/>
    <w:rsid w:val="00F52F93"/>
    <w:rsid w:val="00F53247"/>
    <w:rsid w:val="00F53FF1"/>
    <w:rsid w:val="00F80C92"/>
    <w:rsid w:val="00F82699"/>
    <w:rsid w:val="00F914E0"/>
    <w:rsid w:val="00FA7FDE"/>
    <w:rsid w:val="00FB24F3"/>
    <w:rsid w:val="00FC1C07"/>
    <w:rsid w:val="00FC1EC7"/>
    <w:rsid w:val="00FC34F8"/>
    <w:rsid w:val="00FC3E91"/>
    <w:rsid w:val="00FD02C6"/>
    <w:rsid w:val="00FD18C7"/>
    <w:rsid w:val="00FD3E45"/>
    <w:rsid w:val="00FD6B40"/>
    <w:rsid w:val="00FE7DA1"/>
    <w:rsid w:val="00FF00E6"/>
    <w:rsid w:val="00FF0E3D"/>
    <w:rsid w:val="00FF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2D9C7"/>
  <w15:chartTrackingRefBased/>
  <w15:docId w15:val="{F4C5C915-42D3-4A79-AB71-F22D4EC5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0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100369971139672280textbox">
    <w:name w:val="m_-6100369971139672280textbox"/>
    <w:basedOn w:val="Normal"/>
    <w:rsid w:val="00862096"/>
    <w:pPr>
      <w:spacing w:before="100" w:beforeAutospacing="1" w:after="100" w:afterAutospacing="1"/>
    </w:pPr>
  </w:style>
  <w:style w:type="character" w:styleId="Strong">
    <w:name w:val="Strong"/>
    <w:basedOn w:val="DefaultParagraphFont"/>
    <w:qFormat/>
    <w:rsid w:val="00862096"/>
    <w:rPr>
      <w:b/>
      <w:bCs/>
    </w:rPr>
  </w:style>
  <w:style w:type="paragraph" w:styleId="ListParagraph">
    <w:name w:val="List Paragraph"/>
    <w:basedOn w:val="Normal"/>
    <w:uiPriority w:val="34"/>
    <w:qFormat/>
    <w:rsid w:val="00C12BCC"/>
    <w:pPr>
      <w:ind w:left="720"/>
      <w:contextualSpacing/>
    </w:pPr>
  </w:style>
  <w:style w:type="paragraph" w:styleId="PlainText">
    <w:name w:val="Plain Text"/>
    <w:basedOn w:val="Normal"/>
    <w:link w:val="PlainTextChar"/>
    <w:uiPriority w:val="99"/>
    <w:unhideWhenUsed/>
    <w:rsid w:val="0017303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3038"/>
    <w:rPr>
      <w:rFonts w:ascii="Calibri" w:eastAsiaTheme="minorHAnsi" w:hAnsi="Calibri" w:cstheme="minorBidi"/>
      <w:sz w:val="22"/>
      <w:szCs w:val="21"/>
    </w:rPr>
  </w:style>
  <w:style w:type="paragraph" w:styleId="NoSpacing">
    <w:name w:val="No Spacing"/>
    <w:uiPriority w:val="99"/>
    <w:qFormat/>
    <w:rsid w:val="004C02CA"/>
    <w:rPr>
      <w:rFonts w:ascii="Calibri" w:hAnsi="Calibri"/>
      <w:sz w:val="22"/>
      <w:szCs w:val="22"/>
    </w:rPr>
  </w:style>
  <w:style w:type="character" w:styleId="Hyperlink">
    <w:name w:val="Hyperlink"/>
    <w:basedOn w:val="DefaultParagraphFont"/>
    <w:uiPriority w:val="99"/>
    <w:unhideWhenUsed/>
    <w:rsid w:val="00305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641865">
      <w:bodyDiv w:val="1"/>
      <w:marLeft w:val="0"/>
      <w:marRight w:val="0"/>
      <w:marTop w:val="0"/>
      <w:marBottom w:val="0"/>
      <w:divBdr>
        <w:top w:val="none" w:sz="0" w:space="0" w:color="auto"/>
        <w:left w:val="none" w:sz="0" w:space="0" w:color="auto"/>
        <w:bottom w:val="none" w:sz="0" w:space="0" w:color="auto"/>
        <w:right w:val="none" w:sz="0" w:space="0" w:color="auto"/>
      </w:divBdr>
    </w:div>
    <w:div w:id="1005673518">
      <w:bodyDiv w:val="1"/>
      <w:marLeft w:val="0"/>
      <w:marRight w:val="0"/>
      <w:marTop w:val="0"/>
      <w:marBottom w:val="0"/>
      <w:divBdr>
        <w:top w:val="none" w:sz="0" w:space="0" w:color="auto"/>
        <w:left w:val="none" w:sz="0" w:space="0" w:color="auto"/>
        <w:bottom w:val="none" w:sz="0" w:space="0" w:color="auto"/>
        <w:right w:val="none" w:sz="0" w:space="0" w:color="auto"/>
      </w:divBdr>
    </w:div>
    <w:div w:id="1599095648">
      <w:bodyDiv w:val="1"/>
      <w:marLeft w:val="0"/>
      <w:marRight w:val="0"/>
      <w:marTop w:val="0"/>
      <w:marBottom w:val="0"/>
      <w:divBdr>
        <w:top w:val="none" w:sz="0" w:space="0" w:color="auto"/>
        <w:left w:val="none" w:sz="0" w:space="0" w:color="auto"/>
        <w:bottom w:val="none" w:sz="0" w:space="0" w:color="auto"/>
        <w:right w:val="none" w:sz="0" w:space="0" w:color="auto"/>
      </w:divBdr>
    </w:div>
    <w:div w:id="1725253008">
      <w:bodyDiv w:val="1"/>
      <w:marLeft w:val="0"/>
      <w:marRight w:val="0"/>
      <w:marTop w:val="0"/>
      <w:marBottom w:val="0"/>
      <w:divBdr>
        <w:top w:val="none" w:sz="0" w:space="0" w:color="auto"/>
        <w:left w:val="none" w:sz="0" w:space="0" w:color="auto"/>
        <w:bottom w:val="none" w:sz="0" w:space="0" w:color="auto"/>
        <w:right w:val="none" w:sz="0" w:space="0" w:color="auto"/>
      </w:divBdr>
    </w:div>
    <w:div w:id="1732070771">
      <w:bodyDiv w:val="1"/>
      <w:marLeft w:val="0"/>
      <w:marRight w:val="0"/>
      <w:marTop w:val="0"/>
      <w:marBottom w:val="0"/>
      <w:divBdr>
        <w:top w:val="none" w:sz="0" w:space="0" w:color="auto"/>
        <w:left w:val="none" w:sz="0" w:space="0" w:color="auto"/>
        <w:bottom w:val="none" w:sz="0" w:space="0" w:color="auto"/>
        <w:right w:val="none" w:sz="0" w:space="0" w:color="auto"/>
      </w:divBdr>
    </w:div>
    <w:div w:id="1822581016">
      <w:bodyDiv w:val="1"/>
      <w:marLeft w:val="0"/>
      <w:marRight w:val="0"/>
      <w:marTop w:val="0"/>
      <w:marBottom w:val="0"/>
      <w:divBdr>
        <w:top w:val="none" w:sz="0" w:space="0" w:color="auto"/>
        <w:left w:val="none" w:sz="0" w:space="0" w:color="auto"/>
        <w:bottom w:val="none" w:sz="0" w:space="0" w:color="auto"/>
        <w:right w:val="none" w:sz="0" w:space="0" w:color="auto"/>
      </w:divBdr>
    </w:div>
    <w:div w:id="20012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Bjork</dc:creator>
  <cp:keywords/>
  <dc:description/>
  <cp:lastModifiedBy>Laura Bjork</cp:lastModifiedBy>
  <cp:revision>4</cp:revision>
  <cp:lastPrinted>2026-04-14T17:17:00Z</cp:lastPrinted>
  <dcterms:created xsi:type="dcterms:W3CDTF">2026-04-14T15:44:00Z</dcterms:created>
  <dcterms:modified xsi:type="dcterms:W3CDTF">2026-04-14T17:17:00Z</dcterms:modified>
</cp:coreProperties>
</file>